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D26B8" w14:textId="2A9478BE" w:rsidR="00626F43" w:rsidRDefault="005B32DA" w:rsidP="006F596C">
      <w:pPr>
        <w:pStyle w:val="a3"/>
        <w:numPr>
          <w:ilvl w:val="0"/>
          <w:numId w:val="2"/>
        </w:numPr>
        <w:ind w:firstLineChars="0"/>
      </w:pPr>
      <w:r>
        <w:t>R</w:t>
      </w:r>
      <w:r>
        <w:rPr>
          <w:rFonts w:hint="eastAsia"/>
        </w:rPr>
        <w:t>u</w:t>
      </w:r>
      <w:r>
        <w:t xml:space="preserve">n </w:t>
      </w:r>
      <w:r w:rsidRPr="005B32DA">
        <w:t>LT_UVC_MFC.exe</w:t>
      </w:r>
    </w:p>
    <w:p w14:paraId="336FE8CA" w14:textId="17F186A1" w:rsidR="00FB3772" w:rsidRDefault="002564F3">
      <w:r>
        <w:rPr>
          <w:noProof/>
        </w:rPr>
        <w:drawing>
          <wp:inline distT="0" distB="0" distL="0" distR="0" wp14:anchorId="27C699F1" wp14:editId="53A22BFE">
            <wp:extent cx="5274310" cy="41211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2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E1593" w14:textId="52263830" w:rsidR="00FB3772" w:rsidRDefault="00FB3772" w:rsidP="002564F3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open</w:t>
      </w:r>
      <w:r>
        <w:t xml:space="preserve"> Video and Audio</w:t>
      </w:r>
      <w:r w:rsidR="002564F3">
        <w:t xml:space="preserve"> choose</w:t>
      </w:r>
    </w:p>
    <w:p w14:paraId="68AD0F06" w14:textId="3D8074E6" w:rsidR="002564F3" w:rsidRDefault="00426969" w:rsidP="002564F3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04116297" wp14:editId="17684E89">
            <wp:extent cx="2468040" cy="1876449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2375" t="33686" r="30809" b="12919"/>
                    <a:stretch/>
                  </pic:blipFill>
                  <pic:spPr bwMode="auto">
                    <a:xfrm>
                      <a:off x="0" y="0"/>
                      <a:ext cx="2469243" cy="1877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7F913B" w14:textId="37A1F939" w:rsidR="00FB3772" w:rsidRDefault="00426969">
      <w:r>
        <w:rPr>
          <w:noProof/>
        </w:rPr>
        <w:lastRenderedPageBreak/>
        <w:drawing>
          <wp:inline distT="0" distB="0" distL="0" distR="0" wp14:anchorId="5BE2DC64" wp14:editId="05B44D0E">
            <wp:extent cx="5274310" cy="39331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C0C33" w14:textId="3DF6FD19" w:rsidR="00B25F87" w:rsidRDefault="00426969">
      <w:r>
        <w:rPr>
          <w:noProof/>
        </w:rPr>
        <w:drawing>
          <wp:inline distT="0" distB="0" distL="0" distR="0" wp14:anchorId="47588B10" wp14:editId="67055869">
            <wp:extent cx="5274310" cy="40938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3B6AC" w14:textId="77777777" w:rsidR="00426969" w:rsidRDefault="00426969">
      <w:pPr>
        <w:rPr>
          <w:rFonts w:hint="eastAsia"/>
        </w:rPr>
      </w:pPr>
    </w:p>
    <w:p w14:paraId="57D3E9A5" w14:textId="24559C5A" w:rsidR="00B25F87" w:rsidRDefault="00426969" w:rsidP="00426969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i</w:t>
      </w:r>
      <w:r>
        <w:t>f you want  to get the img you can click</w:t>
      </w:r>
    </w:p>
    <w:p w14:paraId="035BFD85" w14:textId="74A168B1" w:rsidR="00426969" w:rsidRDefault="00426969" w:rsidP="00426969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6F3A546B" wp14:editId="48FBB7C6">
            <wp:extent cx="5274310" cy="402526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2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6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26421"/>
    <w:multiLevelType w:val="hybridMultilevel"/>
    <w:tmpl w:val="EA426732"/>
    <w:lvl w:ilvl="0" w:tplc="F5740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F51A85"/>
    <w:multiLevelType w:val="hybridMultilevel"/>
    <w:tmpl w:val="DA7C6DD4"/>
    <w:lvl w:ilvl="0" w:tplc="A740CD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9764122">
    <w:abstractNumId w:val="0"/>
  </w:num>
  <w:num w:numId="2" w16cid:durableId="587930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24B3C"/>
    <w:rsid w:val="0009783B"/>
    <w:rsid w:val="002564F3"/>
    <w:rsid w:val="00426969"/>
    <w:rsid w:val="005B32DA"/>
    <w:rsid w:val="00626F43"/>
    <w:rsid w:val="00670680"/>
    <w:rsid w:val="006F596C"/>
    <w:rsid w:val="007014DD"/>
    <w:rsid w:val="00824B3C"/>
    <w:rsid w:val="00B25F87"/>
    <w:rsid w:val="00B91041"/>
    <w:rsid w:val="00CA3F35"/>
    <w:rsid w:val="00EC0740"/>
    <w:rsid w:val="00FB3772"/>
    <w:rsid w:val="00FF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2D622"/>
  <w15:chartTrackingRefBased/>
  <w15:docId w15:val="{844D3FB4-2DD1-41BD-BE34-411B3963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LT-01</dc:creator>
  <cp:keywords/>
  <dc:description/>
  <cp:lastModifiedBy>LT-01</cp:lastModifiedBy>
  <cp:revision>21</cp:revision>
  <dcterms:created xsi:type="dcterms:W3CDTF">2022-10-03T17:54:00Z</dcterms:created>
  <dcterms:modified xsi:type="dcterms:W3CDTF">2022-10-13T13:29:00Z</dcterms:modified>
</cp:coreProperties>
</file>