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F2A74" w14:textId="51E4D1D1" w:rsidR="00DE7838" w:rsidRPr="003F6DD2" w:rsidRDefault="00EE7361" w:rsidP="00EE7361">
      <w:pPr>
        <w:jc w:val="center"/>
        <w:rPr>
          <w:rFonts w:ascii="Times New Roman" w:hAnsi="Times New Roman"/>
        </w:rPr>
      </w:pPr>
      <w:r w:rsidRPr="00EE7361">
        <w:rPr>
          <w:rFonts w:ascii="Times New Roman" w:hAnsi="Times New Roman"/>
          <w:b/>
          <w:bCs/>
          <w:sz w:val="32"/>
          <w:szCs w:val="32"/>
        </w:rPr>
        <w:t>HWS</w:t>
      </w:r>
      <w:r w:rsidR="009B2063">
        <w:rPr>
          <w:rFonts w:ascii="Times New Roman" w:hAnsi="Times New Roman"/>
          <w:b/>
          <w:bCs/>
          <w:sz w:val="32"/>
          <w:szCs w:val="32"/>
        </w:rPr>
        <w:t xml:space="preserve"> Capture Card </w:t>
      </w:r>
      <w:r w:rsidRPr="00EE7361">
        <w:rPr>
          <w:rFonts w:ascii="Times New Roman" w:hAnsi="Times New Roman"/>
          <w:b/>
          <w:bCs/>
          <w:sz w:val="32"/>
          <w:szCs w:val="32"/>
        </w:rPr>
        <w:t>SDK</w:t>
      </w:r>
    </w:p>
    <w:p w14:paraId="64AC79C8" w14:textId="77777777" w:rsidR="00DE7838" w:rsidRPr="003F6DD2" w:rsidRDefault="00DE7838" w:rsidP="00DE7838">
      <w:pPr>
        <w:rPr>
          <w:rFonts w:ascii="Times New Roman" w:hAnsi="Times New Roman"/>
        </w:rPr>
      </w:pPr>
    </w:p>
    <w:p w14:paraId="47C8DF19" w14:textId="77777777" w:rsidR="00DE7838" w:rsidRPr="003F6DD2" w:rsidRDefault="00DE7838" w:rsidP="00DE7838">
      <w:pPr>
        <w:rPr>
          <w:rFonts w:ascii="Times New Roman" w:hAnsi="Times New Roman"/>
        </w:rPr>
      </w:pPr>
    </w:p>
    <w:p w14:paraId="00239C13" w14:textId="77777777" w:rsidR="00DE7838" w:rsidRPr="003F6DD2" w:rsidRDefault="00DE7838" w:rsidP="00DE7838">
      <w:pPr>
        <w:rPr>
          <w:rFonts w:ascii="Times New Roman" w:hAnsi="Times New Roman"/>
        </w:rPr>
      </w:pPr>
    </w:p>
    <w:p w14:paraId="71273E25" w14:textId="77777777" w:rsidR="00DE7838" w:rsidRPr="003F6DD2" w:rsidRDefault="00DE7838" w:rsidP="00DE7838">
      <w:pPr>
        <w:rPr>
          <w:rFonts w:ascii="Times New Roman" w:hAnsi="Times New Roman"/>
        </w:rPr>
      </w:pPr>
    </w:p>
    <w:p w14:paraId="098808F5" w14:textId="77777777" w:rsidR="00DE7838" w:rsidRPr="003F6DD2" w:rsidRDefault="00DE7838" w:rsidP="00DE7838">
      <w:pPr>
        <w:rPr>
          <w:rFonts w:ascii="Times New Roman" w:hAnsi="Times New Roman"/>
        </w:rPr>
      </w:pPr>
    </w:p>
    <w:p w14:paraId="42CC5614" w14:textId="77777777" w:rsidR="00DE7838" w:rsidRPr="003F6DD2" w:rsidRDefault="00DE7838" w:rsidP="00DE7838">
      <w:pPr>
        <w:rPr>
          <w:rFonts w:ascii="Times New Roman" w:hAnsi="Times New Roman"/>
        </w:rPr>
      </w:pPr>
    </w:p>
    <w:p w14:paraId="340F0426" w14:textId="77777777" w:rsidR="00DE7838" w:rsidRPr="003F6DD2" w:rsidRDefault="00DE7838" w:rsidP="00DE7838">
      <w:pPr>
        <w:rPr>
          <w:rFonts w:ascii="Times New Roman" w:hAnsi="Times New Roman"/>
        </w:rPr>
      </w:pPr>
    </w:p>
    <w:p w14:paraId="3F1EF933" w14:textId="77777777" w:rsidR="00DE7838" w:rsidRPr="003F6DD2" w:rsidRDefault="00DE7838" w:rsidP="00DE7838">
      <w:pPr>
        <w:rPr>
          <w:rFonts w:ascii="Times New Roman" w:hAnsi="Times New Roman"/>
        </w:rPr>
      </w:pPr>
    </w:p>
    <w:p w14:paraId="224AF9BD" w14:textId="77777777" w:rsidR="00DE7838" w:rsidRPr="003F6DD2" w:rsidRDefault="00DE7838" w:rsidP="00DE7838">
      <w:pPr>
        <w:rPr>
          <w:rFonts w:ascii="Times New Roman" w:hAnsi="Times New Roman"/>
        </w:rPr>
      </w:pPr>
    </w:p>
    <w:p w14:paraId="315B83D4" w14:textId="77777777" w:rsidR="00DE7838" w:rsidRPr="003F6DD2" w:rsidRDefault="00DE7838" w:rsidP="00DE7838">
      <w:pPr>
        <w:rPr>
          <w:rFonts w:ascii="Times New Roman" w:hAnsi="Times New Roman"/>
        </w:rPr>
      </w:pPr>
    </w:p>
    <w:p w14:paraId="1EDD3063" w14:textId="77777777" w:rsidR="00DE7838" w:rsidRPr="003F6DD2" w:rsidRDefault="00DE7838" w:rsidP="00DE7838">
      <w:pPr>
        <w:rPr>
          <w:rFonts w:ascii="Times New Roman" w:hAnsi="Times New Roman"/>
        </w:rPr>
      </w:pPr>
    </w:p>
    <w:p w14:paraId="26960DAC" w14:textId="77777777" w:rsidR="00DE7838" w:rsidRPr="003F6DD2" w:rsidRDefault="00DE7838" w:rsidP="00DE7838">
      <w:pPr>
        <w:rPr>
          <w:rFonts w:ascii="Times New Roman" w:hAnsi="Times New Roman"/>
        </w:rPr>
      </w:pPr>
    </w:p>
    <w:p w14:paraId="659752CD" w14:textId="77777777" w:rsidR="00DE7838" w:rsidRPr="003F6DD2" w:rsidRDefault="00DE7838" w:rsidP="00DE7838">
      <w:pPr>
        <w:rPr>
          <w:rFonts w:ascii="Times New Roman" w:hAnsi="Times New Roman"/>
        </w:rPr>
      </w:pPr>
    </w:p>
    <w:p w14:paraId="79508213" w14:textId="77777777" w:rsidR="00DE7838" w:rsidRPr="003F6DD2" w:rsidRDefault="00DE7838" w:rsidP="00DE7838">
      <w:pPr>
        <w:rPr>
          <w:rFonts w:ascii="Times New Roman" w:hAnsi="Times New Roman"/>
        </w:rPr>
      </w:pPr>
    </w:p>
    <w:p w14:paraId="209AF98E" w14:textId="77777777" w:rsidR="00DE7838" w:rsidRPr="003F6DD2" w:rsidRDefault="00DE7838" w:rsidP="00DE7838">
      <w:pPr>
        <w:rPr>
          <w:rFonts w:ascii="Times New Roman" w:hAnsi="Times New Roman"/>
        </w:rPr>
      </w:pPr>
    </w:p>
    <w:p w14:paraId="746490BA" w14:textId="77777777" w:rsidR="00DE7838" w:rsidRPr="003F6DD2" w:rsidRDefault="00DE7838" w:rsidP="00DE7838">
      <w:pPr>
        <w:rPr>
          <w:rFonts w:ascii="Times New Roman" w:hAnsi="Times New Roman"/>
        </w:rPr>
      </w:pPr>
    </w:p>
    <w:p w14:paraId="51112F19" w14:textId="77777777" w:rsidR="00DE7838" w:rsidRPr="003F6DD2" w:rsidRDefault="00DE7838" w:rsidP="00DE7838">
      <w:pPr>
        <w:rPr>
          <w:rFonts w:ascii="Times New Roman" w:hAnsi="Times New Roman"/>
        </w:rPr>
      </w:pPr>
    </w:p>
    <w:p w14:paraId="1B48B1EB" w14:textId="77777777" w:rsidR="00DE7838" w:rsidRPr="003F6DD2" w:rsidRDefault="00DE7838" w:rsidP="00DE7838">
      <w:pPr>
        <w:rPr>
          <w:rFonts w:ascii="Times New Roman" w:hAnsi="Times New Roman"/>
        </w:rPr>
      </w:pPr>
    </w:p>
    <w:p w14:paraId="4EDE440F" w14:textId="77777777" w:rsidR="00DE7838" w:rsidRPr="003F6DD2" w:rsidRDefault="00DE7838" w:rsidP="00DE7838">
      <w:pPr>
        <w:rPr>
          <w:rFonts w:ascii="Times New Roman" w:hAnsi="Times New Roman"/>
        </w:rPr>
      </w:pPr>
    </w:p>
    <w:p w14:paraId="3FE5DC6D" w14:textId="77777777" w:rsidR="00DE7838" w:rsidRPr="003F6DD2" w:rsidRDefault="00DE7838" w:rsidP="00DE7838">
      <w:pPr>
        <w:rPr>
          <w:rFonts w:ascii="Times New Roman" w:hAnsi="Times New Roman"/>
        </w:rPr>
      </w:pPr>
    </w:p>
    <w:p w14:paraId="7046076E" w14:textId="77777777" w:rsidR="00DE7838" w:rsidRPr="003F6DD2" w:rsidRDefault="00DE7838" w:rsidP="00DE7838">
      <w:pPr>
        <w:rPr>
          <w:rFonts w:ascii="Times New Roman" w:hAnsi="Times New Roman"/>
        </w:rPr>
      </w:pPr>
    </w:p>
    <w:p w14:paraId="4997EBE4" w14:textId="77777777" w:rsidR="00DE7838" w:rsidRPr="003F6DD2" w:rsidRDefault="00DE7838" w:rsidP="00DE7838">
      <w:pPr>
        <w:rPr>
          <w:rFonts w:ascii="Times New Roman" w:hAnsi="Times New Roman"/>
        </w:rPr>
      </w:pPr>
    </w:p>
    <w:p w14:paraId="64415714" w14:textId="77777777" w:rsidR="00DE7838" w:rsidRPr="003F6DD2" w:rsidRDefault="00DE7838" w:rsidP="00DE7838">
      <w:pPr>
        <w:rPr>
          <w:rFonts w:ascii="Times New Roman" w:hAnsi="Times New Roman"/>
        </w:rPr>
      </w:pPr>
    </w:p>
    <w:p w14:paraId="39B67E85" w14:textId="77777777" w:rsidR="00DE7838" w:rsidRPr="003F6DD2" w:rsidRDefault="00DE7838" w:rsidP="00DE7838">
      <w:pPr>
        <w:rPr>
          <w:rFonts w:ascii="Times New Roman" w:hAnsi="Times New Roman"/>
        </w:rPr>
      </w:pPr>
    </w:p>
    <w:p w14:paraId="29208F81" w14:textId="77777777" w:rsidR="00DE7838" w:rsidRPr="003F6DD2" w:rsidRDefault="00DE7838" w:rsidP="00DE7838">
      <w:pPr>
        <w:rPr>
          <w:rFonts w:ascii="Times New Roman" w:hAnsi="Times New Roman"/>
        </w:rPr>
      </w:pPr>
    </w:p>
    <w:p w14:paraId="612E23E0" w14:textId="77777777" w:rsidR="00DE7838" w:rsidRPr="003F6DD2" w:rsidRDefault="00DE7838" w:rsidP="00DE7838">
      <w:pPr>
        <w:rPr>
          <w:rFonts w:ascii="Times New Roman" w:hAnsi="Times New Roman"/>
        </w:rPr>
      </w:pPr>
    </w:p>
    <w:p w14:paraId="42232450" w14:textId="77777777" w:rsidR="00DE7838" w:rsidRPr="003F6DD2" w:rsidRDefault="00DE7838" w:rsidP="00DE7838">
      <w:pPr>
        <w:rPr>
          <w:rFonts w:ascii="Times New Roman" w:hAnsi="Times New Roman"/>
        </w:rPr>
      </w:pPr>
    </w:p>
    <w:p w14:paraId="5934E608" w14:textId="77777777" w:rsidR="00DE7838" w:rsidRPr="003F6DD2" w:rsidRDefault="00DE7838" w:rsidP="00DE7838">
      <w:pPr>
        <w:rPr>
          <w:rFonts w:ascii="Times New Roman" w:hAnsi="Times New Roman"/>
        </w:rPr>
      </w:pPr>
    </w:p>
    <w:p w14:paraId="5D6999FF" w14:textId="77777777" w:rsidR="00DE7838" w:rsidRPr="003F6DD2" w:rsidRDefault="00DE7838" w:rsidP="00DE7838">
      <w:pPr>
        <w:rPr>
          <w:rFonts w:ascii="Times New Roman" w:hAnsi="Times New Roman"/>
        </w:rPr>
      </w:pPr>
    </w:p>
    <w:p w14:paraId="3745A45A" w14:textId="77777777" w:rsidR="00DE7838" w:rsidRPr="003F6DD2" w:rsidRDefault="00DE7838" w:rsidP="00DE7838">
      <w:pPr>
        <w:rPr>
          <w:rFonts w:ascii="Times New Roman" w:hAnsi="Times New Roman"/>
        </w:rPr>
      </w:pPr>
    </w:p>
    <w:p w14:paraId="05BEECF0" w14:textId="77777777" w:rsidR="00DE7838" w:rsidRPr="003F6DD2" w:rsidRDefault="00DE7838" w:rsidP="00DE7838">
      <w:pPr>
        <w:rPr>
          <w:rFonts w:ascii="Times New Roman" w:hAnsi="Times New Roman"/>
        </w:rPr>
      </w:pPr>
    </w:p>
    <w:p w14:paraId="0894574F" w14:textId="77777777" w:rsidR="00DE7838" w:rsidRPr="003F6DD2" w:rsidRDefault="00DE7838" w:rsidP="00DE7838">
      <w:pPr>
        <w:rPr>
          <w:rFonts w:ascii="Times New Roman" w:hAnsi="Times New Roman"/>
        </w:rPr>
      </w:pPr>
    </w:p>
    <w:p w14:paraId="3DE613F1" w14:textId="77777777" w:rsidR="00DE7838" w:rsidRPr="003F6DD2" w:rsidRDefault="00DE7838" w:rsidP="00DE7838">
      <w:pPr>
        <w:rPr>
          <w:rFonts w:ascii="Times New Roman" w:hAnsi="Times New Roman"/>
        </w:rPr>
      </w:pPr>
    </w:p>
    <w:p w14:paraId="3E97DEC4" w14:textId="77777777" w:rsidR="00DE7838" w:rsidRPr="003F6DD2" w:rsidRDefault="00DE7838" w:rsidP="00DE7838">
      <w:pPr>
        <w:rPr>
          <w:rFonts w:ascii="Times New Roman" w:hAnsi="Times New Roman"/>
        </w:rPr>
      </w:pPr>
    </w:p>
    <w:p w14:paraId="6349D35A" w14:textId="77777777" w:rsidR="00DE7838" w:rsidRPr="003F6DD2" w:rsidRDefault="00DE7838" w:rsidP="00DE7838">
      <w:pPr>
        <w:rPr>
          <w:rFonts w:ascii="Times New Roman" w:hAnsi="Times New Roman"/>
        </w:rPr>
      </w:pPr>
    </w:p>
    <w:p w14:paraId="223E0ED8" w14:textId="77777777" w:rsidR="00DE7838" w:rsidRPr="003F6DD2" w:rsidRDefault="00DE7838" w:rsidP="00DE7838">
      <w:pPr>
        <w:rPr>
          <w:rFonts w:ascii="Times New Roman" w:hAnsi="Times New Roman"/>
        </w:rPr>
      </w:pPr>
    </w:p>
    <w:p w14:paraId="41CC4491" w14:textId="2FDA7034" w:rsidR="00DE7838" w:rsidRDefault="00DE7838" w:rsidP="00DE7838">
      <w:pPr>
        <w:rPr>
          <w:rFonts w:ascii="Times New Roman" w:hAnsi="Times New Roman"/>
        </w:rPr>
      </w:pPr>
    </w:p>
    <w:p w14:paraId="6A0F4B83" w14:textId="67D0CB83" w:rsidR="00345502" w:rsidRDefault="00345502" w:rsidP="00DE7838">
      <w:pPr>
        <w:rPr>
          <w:rFonts w:ascii="Times New Roman" w:hAnsi="Times New Roman"/>
        </w:rPr>
      </w:pPr>
    </w:p>
    <w:p w14:paraId="501C4225" w14:textId="6722724F" w:rsidR="00345502" w:rsidRDefault="00345502" w:rsidP="00DE7838">
      <w:pPr>
        <w:rPr>
          <w:rFonts w:ascii="Times New Roman" w:hAnsi="Times New Roman"/>
        </w:rPr>
      </w:pPr>
    </w:p>
    <w:p w14:paraId="2F883DFB" w14:textId="18BE94A3" w:rsidR="00345502" w:rsidRDefault="00345502" w:rsidP="00DE7838">
      <w:pPr>
        <w:rPr>
          <w:rFonts w:ascii="Times New Roman" w:hAnsi="Times New Roman"/>
        </w:rPr>
      </w:pPr>
    </w:p>
    <w:p w14:paraId="6258EB82" w14:textId="77777777" w:rsidR="00345502" w:rsidRDefault="00345502" w:rsidP="00DE7838">
      <w:pPr>
        <w:rPr>
          <w:rFonts w:ascii="Times New Roman" w:hAnsi="Times New Roman" w:hint="eastAsia"/>
        </w:rPr>
      </w:pPr>
    </w:p>
    <w:p w14:paraId="546F4F2F" w14:textId="642496AC" w:rsidR="00F77A19" w:rsidRDefault="001D0D95" w:rsidP="00F4559C">
      <w:pPr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Version </w:t>
      </w:r>
      <w:r w:rsidR="00A432E0"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.1</w:t>
      </w:r>
    </w:p>
    <w:sdt>
      <w:sdtPr>
        <w:rPr>
          <w:rFonts w:ascii="Times New Roman" w:hAnsi="Times New Roman"/>
          <w:lang w:val="zh-CN"/>
        </w:rPr>
        <w:id w:val="5687730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EB4C0C8" w14:textId="77777777" w:rsidR="00E53102" w:rsidRPr="00A432E0" w:rsidRDefault="00E96A96" w:rsidP="00EC62BA">
          <w:pPr>
            <w:autoSpaceDE w:val="0"/>
            <w:autoSpaceDN w:val="0"/>
            <w:adjustRightInd w:val="0"/>
            <w:spacing w:beforeLines="100" w:before="312" w:afterLines="100" w:after="312"/>
            <w:ind w:left="2977" w:right="3691"/>
            <w:jc w:val="center"/>
            <w:rPr>
              <w:rFonts w:ascii="Times New Roman" w:hAnsi="Times New Roman"/>
            </w:rPr>
          </w:pPr>
          <w:r w:rsidRPr="00A432E0">
            <w:rPr>
              <w:rFonts w:ascii="Times New Roman" w:hAnsi="Times New Roman"/>
            </w:rPr>
            <w:t>CONTENTS</w:t>
          </w:r>
        </w:p>
        <w:p w14:paraId="6EA725D8" w14:textId="0FC8CABB" w:rsidR="00340703" w:rsidRDefault="00E53102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3F6DD2">
            <w:fldChar w:fldCharType="begin"/>
          </w:r>
          <w:r w:rsidRPr="003F6DD2">
            <w:instrText xml:space="preserve"> TOC \o "1-3" \h \z \u </w:instrText>
          </w:r>
          <w:r w:rsidRPr="003F6DD2">
            <w:fldChar w:fldCharType="separate"/>
          </w:r>
          <w:hyperlink w:anchor="_Toc115739080" w:history="1">
            <w:r w:rsidR="00340703" w:rsidRPr="00746172">
              <w:rPr>
                <w:rStyle w:val="a9"/>
                <w:noProof/>
              </w:rPr>
              <w:t>1. Introduce</w:t>
            </w:r>
            <w:r w:rsidR="00340703">
              <w:rPr>
                <w:noProof/>
                <w:webHidden/>
              </w:rPr>
              <w:tab/>
            </w:r>
            <w:r w:rsidR="00340703">
              <w:rPr>
                <w:noProof/>
                <w:webHidden/>
              </w:rPr>
              <w:fldChar w:fldCharType="begin"/>
            </w:r>
            <w:r w:rsidR="00340703">
              <w:rPr>
                <w:noProof/>
                <w:webHidden/>
              </w:rPr>
              <w:instrText xml:space="preserve"> PAGEREF _Toc115739080 \h </w:instrText>
            </w:r>
            <w:r w:rsidR="00340703">
              <w:rPr>
                <w:noProof/>
                <w:webHidden/>
              </w:rPr>
            </w:r>
            <w:r w:rsidR="00340703">
              <w:rPr>
                <w:noProof/>
                <w:webHidden/>
              </w:rPr>
              <w:fldChar w:fldCharType="separate"/>
            </w:r>
            <w:r w:rsidR="00340703">
              <w:rPr>
                <w:noProof/>
                <w:webHidden/>
              </w:rPr>
              <w:t>3</w:t>
            </w:r>
            <w:r w:rsidR="00340703">
              <w:rPr>
                <w:noProof/>
                <w:webHidden/>
              </w:rPr>
              <w:fldChar w:fldCharType="end"/>
            </w:r>
          </w:hyperlink>
        </w:p>
        <w:p w14:paraId="1D63CCE7" w14:textId="5F38E9B1" w:rsidR="00340703" w:rsidRDefault="00340703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15739081" w:history="1">
            <w:r w:rsidRPr="00746172">
              <w:rPr>
                <w:rStyle w:val="a9"/>
                <w:noProof/>
              </w:rPr>
              <w:t>2.SDK Calling Sequence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_Toc115739081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B87018" w14:textId="378305DE" w:rsidR="00340703" w:rsidRDefault="00340703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15739082" w:history="1">
            <w:r w:rsidRPr="00746172">
              <w:rPr>
                <w:rStyle w:val="a9"/>
                <w:noProof/>
              </w:rPr>
              <w:t>2.1 Main Call Sequence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_Toc115739082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B108B4" w14:textId="38B8D577" w:rsidR="00340703" w:rsidRDefault="00340703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15739083" w:history="1">
            <w:r w:rsidRPr="00746172">
              <w:rPr>
                <w:rStyle w:val="a9"/>
                <w:noProof/>
              </w:rPr>
              <w:t>2.2 Hardware System Init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_Toc115739083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A7E63E" w14:textId="676FBB98" w:rsidR="00340703" w:rsidRDefault="00340703">
          <w:pPr>
            <w:pStyle w:val="TOC3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15739084" w:history="1">
            <w:r w:rsidRPr="00746172">
              <w:rPr>
                <w:rStyle w:val="a9"/>
                <w:noProof/>
              </w:rPr>
              <w:t>2.2.1. System Init function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_Toc115739084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388DF3" w14:textId="552A5B27" w:rsidR="00340703" w:rsidRDefault="00340703">
          <w:pPr>
            <w:pStyle w:val="TOC3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15739085" w:history="1">
            <w:r w:rsidRPr="00746172">
              <w:rPr>
                <w:rStyle w:val="a9"/>
                <w:noProof/>
              </w:rPr>
              <w:t>2.2.2.Video Capture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_Toc115739085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AA6A4F" w14:textId="2D7B5356" w:rsidR="00340703" w:rsidRDefault="00340703">
          <w:pPr>
            <w:pStyle w:val="TOC3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15739086" w:history="1">
            <w:r w:rsidRPr="00746172">
              <w:rPr>
                <w:rStyle w:val="a9"/>
                <w:noProof/>
              </w:rPr>
              <w:t>2.2.3.Audio Capture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_Toc115739086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BD457F" w14:textId="15ACC638" w:rsidR="00340703" w:rsidRDefault="00340703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15739087" w:history="1">
            <w:r w:rsidRPr="00746172">
              <w:rPr>
                <w:rStyle w:val="a9"/>
                <w:noProof/>
              </w:rPr>
              <w:t>3.Main function Introduce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_Toc115739087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1FE917" w14:textId="59825988" w:rsidR="00340703" w:rsidRDefault="00340703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15739088" w:history="1">
            <w:r w:rsidRPr="00746172">
              <w:rPr>
                <w:rStyle w:val="a9"/>
                <w:noProof/>
              </w:rPr>
              <w:t>3.1.Get Video Device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_Toc115739088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3DC391" w14:textId="6154E17B" w:rsidR="00340703" w:rsidRDefault="00340703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15739089" w:history="1">
            <w:r w:rsidRPr="00746172">
              <w:rPr>
                <w:rStyle w:val="a9"/>
                <w:noProof/>
              </w:rPr>
              <w:t>3.2.Get Audio Device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_Toc115739089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844B99" w14:textId="68B9F529" w:rsidR="00340703" w:rsidRDefault="00340703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15739090" w:history="1">
            <w:r w:rsidRPr="00746172">
              <w:rPr>
                <w:rStyle w:val="a9"/>
                <w:noProof/>
              </w:rPr>
              <w:t>3.3.Video Capture function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_Toc115739090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54EFB7" w14:textId="16890235" w:rsidR="00340703" w:rsidRDefault="00340703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15739091" w:history="1">
            <w:r w:rsidRPr="00746172">
              <w:rPr>
                <w:rStyle w:val="a9"/>
                <w:noProof/>
              </w:rPr>
              <w:t>3.4. Audio Capture function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_Toc115739091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7D3617" w14:textId="7268FF46" w:rsidR="00340703" w:rsidRDefault="00340703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15739092" w:history="1">
            <w:r w:rsidRPr="00746172">
              <w:rPr>
                <w:rStyle w:val="a9"/>
                <w:noProof/>
              </w:rPr>
              <w:t>3.5. Audio Play function(Option)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_Toc115739092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D76BC3" w14:textId="4090FEE0" w:rsidR="00E53102" w:rsidRPr="003F6DD2" w:rsidRDefault="00E53102">
          <w:pPr>
            <w:rPr>
              <w:rFonts w:ascii="Times New Roman" w:hAnsi="Times New Roman"/>
            </w:rPr>
          </w:pPr>
          <w:r w:rsidRPr="003F6DD2">
            <w:rPr>
              <w:rFonts w:ascii="Times New Roman" w:hAnsi="Times New Roman"/>
              <w:b/>
              <w:bCs/>
              <w:lang w:val="zh-CN"/>
            </w:rPr>
            <w:fldChar w:fldCharType="end"/>
          </w:r>
        </w:p>
      </w:sdtContent>
    </w:sdt>
    <w:p w14:paraId="5F4DF01B" w14:textId="77777777" w:rsidR="00AC73D5" w:rsidRPr="003F6DD2" w:rsidRDefault="00AC73D5" w:rsidP="00DE7838">
      <w:pPr>
        <w:rPr>
          <w:rFonts w:ascii="Times New Roman" w:hAnsi="Times New Roman"/>
        </w:rPr>
      </w:pPr>
    </w:p>
    <w:p w14:paraId="4C011499" w14:textId="77777777" w:rsidR="00AC73D5" w:rsidRPr="003F6DD2" w:rsidRDefault="00AC73D5" w:rsidP="00DE7838">
      <w:pPr>
        <w:rPr>
          <w:rFonts w:ascii="Times New Roman" w:hAnsi="Times New Roman"/>
        </w:rPr>
      </w:pPr>
    </w:p>
    <w:p w14:paraId="608014C9" w14:textId="77777777" w:rsidR="00AC73D5" w:rsidRPr="003F6DD2" w:rsidRDefault="00AC73D5" w:rsidP="00DE7838">
      <w:pPr>
        <w:rPr>
          <w:rFonts w:ascii="Times New Roman" w:hAnsi="Times New Roman"/>
        </w:rPr>
      </w:pPr>
    </w:p>
    <w:p w14:paraId="2CAA4FBE" w14:textId="77777777" w:rsidR="00AC73D5" w:rsidRPr="003F6DD2" w:rsidRDefault="00AC73D5" w:rsidP="00DE7838">
      <w:pPr>
        <w:rPr>
          <w:rFonts w:ascii="Times New Roman" w:hAnsi="Times New Roman"/>
        </w:rPr>
      </w:pPr>
    </w:p>
    <w:p w14:paraId="1CC1F502" w14:textId="77777777" w:rsidR="00AC73D5" w:rsidRPr="003F6DD2" w:rsidRDefault="00AC73D5" w:rsidP="00DE7838">
      <w:pPr>
        <w:rPr>
          <w:rFonts w:ascii="Times New Roman" w:hAnsi="Times New Roman"/>
        </w:rPr>
      </w:pPr>
    </w:p>
    <w:p w14:paraId="57E0FE0E" w14:textId="77777777" w:rsidR="00AC73D5" w:rsidRPr="003F6DD2" w:rsidRDefault="00AC73D5" w:rsidP="00DE7838">
      <w:pPr>
        <w:rPr>
          <w:rFonts w:ascii="Times New Roman" w:hAnsi="Times New Roman"/>
        </w:rPr>
      </w:pPr>
    </w:p>
    <w:p w14:paraId="6D7F3EFE" w14:textId="77777777" w:rsidR="00AC73D5" w:rsidRPr="003F6DD2" w:rsidRDefault="00AC73D5" w:rsidP="00DE7838">
      <w:pPr>
        <w:rPr>
          <w:rFonts w:ascii="Times New Roman" w:hAnsi="Times New Roman"/>
        </w:rPr>
      </w:pPr>
    </w:p>
    <w:p w14:paraId="45A0834B" w14:textId="77777777" w:rsidR="00AC73D5" w:rsidRPr="003F6DD2" w:rsidRDefault="00AC73D5" w:rsidP="00DE7838">
      <w:pPr>
        <w:rPr>
          <w:rFonts w:ascii="Times New Roman" w:hAnsi="Times New Roman"/>
        </w:rPr>
      </w:pPr>
    </w:p>
    <w:p w14:paraId="39D9B92D" w14:textId="77777777" w:rsidR="00AC73D5" w:rsidRPr="003F6DD2" w:rsidRDefault="00AC73D5" w:rsidP="00DE7838">
      <w:pPr>
        <w:rPr>
          <w:rFonts w:ascii="Times New Roman" w:hAnsi="Times New Roman"/>
        </w:rPr>
      </w:pPr>
    </w:p>
    <w:p w14:paraId="70A1C085" w14:textId="77777777" w:rsidR="00AC73D5" w:rsidRPr="003F6DD2" w:rsidRDefault="00AC73D5" w:rsidP="00DE7838">
      <w:pPr>
        <w:rPr>
          <w:rFonts w:ascii="Times New Roman" w:hAnsi="Times New Roman"/>
        </w:rPr>
      </w:pPr>
    </w:p>
    <w:p w14:paraId="0863B1F8" w14:textId="77777777" w:rsidR="00AC73D5" w:rsidRPr="003F6DD2" w:rsidRDefault="00AC73D5" w:rsidP="00DE7838">
      <w:pPr>
        <w:rPr>
          <w:rFonts w:ascii="Times New Roman" w:hAnsi="Times New Roman"/>
        </w:rPr>
      </w:pPr>
    </w:p>
    <w:p w14:paraId="73AF301D" w14:textId="77777777" w:rsidR="00AC73D5" w:rsidRPr="003F6DD2" w:rsidRDefault="00AC73D5" w:rsidP="00DE7838">
      <w:pPr>
        <w:rPr>
          <w:rFonts w:ascii="Times New Roman" w:hAnsi="Times New Roman"/>
        </w:rPr>
      </w:pPr>
    </w:p>
    <w:p w14:paraId="22D5AB25" w14:textId="7E9D2324" w:rsidR="00AC73D5" w:rsidRDefault="00AC73D5" w:rsidP="00DE7838">
      <w:pPr>
        <w:rPr>
          <w:rFonts w:ascii="Times New Roman" w:hAnsi="Times New Roman"/>
        </w:rPr>
      </w:pPr>
    </w:p>
    <w:p w14:paraId="6D5A0E1E" w14:textId="32DC806C" w:rsidR="001F12D1" w:rsidRDefault="001F12D1" w:rsidP="00DE7838">
      <w:pPr>
        <w:rPr>
          <w:rFonts w:ascii="Times New Roman" w:hAnsi="Times New Roman"/>
        </w:rPr>
      </w:pPr>
    </w:p>
    <w:p w14:paraId="50377BE3" w14:textId="648B9D5B" w:rsidR="001F12D1" w:rsidRDefault="001F12D1" w:rsidP="00DE7838">
      <w:pPr>
        <w:rPr>
          <w:rFonts w:ascii="Times New Roman" w:hAnsi="Times New Roman"/>
        </w:rPr>
      </w:pPr>
    </w:p>
    <w:p w14:paraId="5B20AB23" w14:textId="12253DDF" w:rsidR="001F12D1" w:rsidRDefault="001F12D1" w:rsidP="00DE7838">
      <w:pPr>
        <w:rPr>
          <w:rFonts w:ascii="Times New Roman" w:hAnsi="Times New Roman"/>
        </w:rPr>
      </w:pPr>
    </w:p>
    <w:p w14:paraId="39C347DD" w14:textId="5F5BDA0E" w:rsidR="001F12D1" w:rsidRDefault="001F12D1" w:rsidP="00DE7838">
      <w:pPr>
        <w:rPr>
          <w:rFonts w:ascii="Times New Roman" w:hAnsi="Times New Roman"/>
        </w:rPr>
      </w:pPr>
    </w:p>
    <w:p w14:paraId="61C92B98" w14:textId="14D2FE6E" w:rsidR="001F12D1" w:rsidRDefault="001F12D1" w:rsidP="00DE7838">
      <w:pPr>
        <w:rPr>
          <w:rFonts w:ascii="Times New Roman" w:hAnsi="Times New Roman"/>
        </w:rPr>
      </w:pPr>
    </w:p>
    <w:p w14:paraId="7D776EC4" w14:textId="030D049E" w:rsidR="001F12D1" w:rsidRDefault="001F12D1" w:rsidP="00DE7838">
      <w:pPr>
        <w:rPr>
          <w:rFonts w:ascii="Times New Roman" w:hAnsi="Times New Roman"/>
        </w:rPr>
      </w:pPr>
    </w:p>
    <w:p w14:paraId="2576C931" w14:textId="11799030" w:rsidR="001F12D1" w:rsidRDefault="001F12D1" w:rsidP="00DE7838">
      <w:pPr>
        <w:rPr>
          <w:rFonts w:ascii="Times New Roman" w:hAnsi="Times New Roman"/>
        </w:rPr>
      </w:pPr>
    </w:p>
    <w:p w14:paraId="7F9D3177" w14:textId="22BDAAD8" w:rsidR="001F12D1" w:rsidRDefault="001F12D1" w:rsidP="00DE7838">
      <w:pPr>
        <w:rPr>
          <w:rFonts w:ascii="Times New Roman" w:hAnsi="Times New Roman"/>
        </w:rPr>
      </w:pPr>
    </w:p>
    <w:p w14:paraId="614FF4C3" w14:textId="4758A823" w:rsidR="001F12D1" w:rsidRDefault="001F12D1" w:rsidP="00DE7838">
      <w:pPr>
        <w:rPr>
          <w:rFonts w:ascii="Times New Roman" w:hAnsi="Times New Roman"/>
        </w:rPr>
      </w:pPr>
    </w:p>
    <w:p w14:paraId="2F3730E4" w14:textId="1FB61AA7" w:rsidR="001F12D1" w:rsidRDefault="001F12D1" w:rsidP="00DE7838">
      <w:pPr>
        <w:rPr>
          <w:rFonts w:ascii="Times New Roman" w:hAnsi="Times New Roman"/>
        </w:rPr>
      </w:pPr>
    </w:p>
    <w:p w14:paraId="28294AF1" w14:textId="337BC3A9" w:rsidR="001F12D1" w:rsidRDefault="001F12D1" w:rsidP="00DE7838">
      <w:pPr>
        <w:rPr>
          <w:rFonts w:ascii="Times New Roman" w:hAnsi="Times New Roman"/>
        </w:rPr>
      </w:pPr>
    </w:p>
    <w:p w14:paraId="2E0E00A3" w14:textId="5EE7270A" w:rsidR="001F12D1" w:rsidRDefault="001F12D1" w:rsidP="00DE7838">
      <w:pPr>
        <w:rPr>
          <w:rFonts w:ascii="Times New Roman" w:hAnsi="Times New Roman"/>
        </w:rPr>
      </w:pPr>
    </w:p>
    <w:p w14:paraId="64D185F8" w14:textId="1B749E05" w:rsidR="001F12D1" w:rsidRDefault="001F12D1" w:rsidP="00DE7838">
      <w:pPr>
        <w:rPr>
          <w:rFonts w:ascii="Times New Roman" w:hAnsi="Times New Roman"/>
        </w:rPr>
      </w:pPr>
    </w:p>
    <w:p w14:paraId="63DEF7DC" w14:textId="41BAE4DE" w:rsidR="001F12D1" w:rsidRDefault="001F12D1" w:rsidP="00DE7838">
      <w:pPr>
        <w:rPr>
          <w:rFonts w:ascii="Times New Roman" w:hAnsi="Times New Roman"/>
        </w:rPr>
      </w:pPr>
    </w:p>
    <w:p w14:paraId="39EB005A" w14:textId="77777777" w:rsidR="001F12D1" w:rsidRPr="003F6DD2" w:rsidRDefault="001F12D1" w:rsidP="00DE7838">
      <w:pPr>
        <w:rPr>
          <w:rFonts w:ascii="Times New Roman" w:hAnsi="Times New Roman" w:hint="eastAsia"/>
        </w:rPr>
      </w:pPr>
    </w:p>
    <w:p w14:paraId="7A135F6A" w14:textId="4FD503B7" w:rsidR="001F01F8" w:rsidRPr="00D8402D" w:rsidRDefault="007A580F" w:rsidP="007A580F">
      <w:pPr>
        <w:pStyle w:val="1"/>
        <w:rPr>
          <w:sz w:val="28"/>
          <w:szCs w:val="28"/>
        </w:rPr>
      </w:pPr>
      <w:bookmarkStart w:id="0" w:name="_Toc115739080"/>
      <w:r w:rsidRPr="00D8402D">
        <w:rPr>
          <w:sz w:val="28"/>
          <w:szCs w:val="28"/>
        </w:rPr>
        <w:lastRenderedPageBreak/>
        <w:t>1.</w:t>
      </w:r>
      <w:r w:rsidR="004E732C" w:rsidRPr="00D8402D">
        <w:rPr>
          <w:sz w:val="28"/>
          <w:szCs w:val="28"/>
        </w:rPr>
        <w:t xml:space="preserve"> Introduce</w:t>
      </w:r>
      <w:bookmarkEnd w:id="0"/>
    </w:p>
    <w:p w14:paraId="54404F75" w14:textId="636D0E4F" w:rsidR="001F01F8" w:rsidRPr="003F6DD2" w:rsidRDefault="0025604A" w:rsidP="001F01F8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This SDK </w:t>
      </w:r>
      <w:r w:rsidR="00A77802">
        <w:rPr>
          <w:rFonts w:ascii="Times New Roman" w:hAnsi="Times New Roman"/>
          <w:sz w:val="18"/>
          <w:szCs w:val="18"/>
        </w:rPr>
        <w:t>S</w:t>
      </w:r>
      <w:r w:rsidR="001F01F8" w:rsidRPr="003F6DD2">
        <w:rPr>
          <w:rFonts w:ascii="Times New Roman" w:hAnsi="Times New Roman"/>
          <w:sz w:val="18"/>
          <w:szCs w:val="18"/>
        </w:rPr>
        <w:t xml:space="preserve">upport the next capture card </w:t>
      </w:r>
    </w:p>
    <w:p w14:paraId="42350F59" w14:textId="7ABD3CDC" w:rsidR="001F01F8" w:rsidRPr="003F6DD2" w:rsidRDefault="001F01F8" w:rsidP="001F01F8">
      <w:pPr>
        <w:pStyle w:val="ae"/>
        <w:numPr>
          <w:ilvl w:val="0"/>
          <w:numId w:val="8"/>
        </w:numPr>
        <w:ind w:firstLineChars="0"/>
        <w:rPr>
          <w:rFonts w:ascii="Times New Roman" w:hAnsi="Times New Roman"/>
          <w:sz w:val="18"/>
          <w:szCs w:val="18"/>
        </w:rPr>
      </w:pPr>
      <w:r w:rsidRPr="003F6DD2">
        <w:rPr>
          <w:rFonts w:ascii="Times New Roman" w:hAnsi="Times New Roman"/>
          <w:sz w:val="18"/>
          <w:szCs w:val="18"/>
        </w:rPr>
        <w:t>PCI-E(</w:t>
      </w:r>
      <w:r w:rsidR="0025604A">
        <w:rPr>
          <w:rFonts w:ascii="Times New Roman" w:hAnsi="Times New Roman"/>
          <w:sz w:val="18"/>
          <w:szCs w:val="18"/>
        </w:rPr>
        <w:t>SDI/HDI/AHD</w:t>
      </w:r>
      <w:r w:rsidRPr="003F6DD2">
        <w:rPr>
          <w:rFonts w:ascii="Times New Roman" w:hAnsi="Times New Roman"/>
          <w:sz w:val="18"/>
          <w:szCs w:val="18"/>
        </w:rPr>
        <w:t>)</w:t>
      </w:r>
    </w:p>
    <w:p w14:paraId="089AACFE" w14:textId="0375FC79" w:rsidR="001F01F8" w:rsidRPr="003F6DD2" w:rsidRDefault="0025604A" w:rsidP="001F01F8">
      <w:pPr>
        <w:pStyle w:val="ae"/>
        <w:numPr>
          <w:ilvl w:val="0"/>
          <w:numId w:val="8"/>
        </w:numPr>
        <w:ind w:firstLineChars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M2(</w:t>
      </w:r>
      <w:r>
        <w:rPr>
          <w:rFonts w:ascii="Times New Roman" w:hAnsi="Times New Roman"/>
          <w:sz w:val="18"/>
          <w:szCs w:val="18"/>
        </w:rPr>
        <w:t>SDI/HDI/AHD</w:t>
      </w:r>
      <w:r>
        <w:rPr>
          <w:rFonts w:ascii="Times New Roman" w:hAnsi="Times New Roman"/>
          <w:sz w:val="18"/>
          <w:szCs w:val="18"/>
        </w:rPr>
        <w:t>)</w:t>
      </w:r>
    </w:p>
    <w:p w14:paraId="49925619" w14:textId="23815A66" w:rsidR="001F01F8" w:rsidRPr="003F6DD2" w:rsidRDefault="001F01F8" w:rsidP="001F01F8">
      <w:pPr>
        <w:pStyle w:val="ae"/>
        <w:numPr>
          <w:ilvl w:val="0"/>
          <w:numId w:val="8"/>
        </w:numPr>
        <w:ind w:firstLineChars="0"/>
        <w:rPr>
          <w:rFonts w:ascii="Times New Roman" w:hAnsi="Times New Roman"/>
          <w:sz w:val="18"/>
          <w:szCs w:val="18"/>
        </w:rPr>
      </w:pPr>
      <w:r w:rsidRPr="003F6DD2">
        <w:rPr>
          <w:rFonts w:ascii="Times New Roman" w:hAnsi="Times New Roman"/>
          <w:sz w:val="18"/>
          <w:szCs w:val="18"/>
        </w:rPr>
        <w:t>USB3.0(AHD</w:t>
      </w:r>
      <w:r w:rsidR="0025604A">
        <w:rPr>
          <w:rFonts w:ascii="Times New Roman" w:hAnsi="Times New Roman"/>
          <w:sz w:val="18"/>
          <w:szCs w:val="18"/>
        </w:rPr>
        <w:t>/HDMI/SDI</w:t>
      </w:r>
      <w:r w:rsidRPr="003F6DD2">
        <w:rPr>
          <w:rFonts w:ascii="Times New Roman" w:hAnsi="Times New Roman"/>
          <w:sz w:val="18"/>
          <w:szCs w:val="18"/>
        </w:rPr>
        <w:t>)</w:t>
      </w:r>
    </w:p>
    <w:p w14:paraId="0DFDD606" w14:textId="55F6E5B4" w:rsidR="001F01F8" w:rsidRPr="003F6DD2" w:rsidRDefault="001F01F8" w:rsidP="001F01F8">
      <w:pPr>
        <w:rPr>
          <w:rFonts w:ascii="Times New Roman" w:hAnsi="Times New Roman"/>
        </w:rPr>
      </w:pPr>
    </w:p>
    <w:p w14:paraId="5E086EF5" w14:textId="77777777" w:rsidR="001F01F8" w:rsidRPr="003F6DD2" w:rsidRDefault="001F01F8" w:rsidP="001F01F8">
      <w:pPr>
        <w:rPr>
          <w:rFonts w:ascii="Times New Roman" w:hAnsi="Times New Roman"/>
        </w:rPr>
      </w:pPr>
    </w:p>
    <w:p w14:paraId="0495917D" w14:textId="77777777" w:rsidR="001F01F8" w:rsidRPr="003F6DD2" w:rsidRDefault="001F01F8" w:rsidP="001F01F8">
      <w:pPr>
        <w:rPr>
          <w:rFonts w:ascii="Times New Roman" w:hAnsi="Times New Roman"/>
        </w:rPr>
      </w:pPr>
    </w:p>
    <w:p w14:paraId="78FB0BC6" w14:textId="77777777" w:rsidR="001F01F8" w:rsidRPr="003F6DD2" w:rsidRDefault="001F01F8" w:rsidP="001F01F8">
      <w:pPr>
        <w:rPr>
          <w:rFonts w:ascii="Times New Roman" w:hAnsi="Times New Roman"/>
        </w:rPr>
      </w:pPr>
    </w:p>
    <w:p w14:paraId="51FFA0F1" w14:textId="77777777" w:rsidR="001F01F8" w:rsidRPr="003F6DD2" w:rsidRDefault="001F01F8" w:rsidP="001F01F8">
      <w:pPr>
        <w:rPr>
          <w:rFonts w:ascii="Times New Roman" w:hAnsi="Times New Roman"/>
        </w:rPr>
      </w:pPr>
    </w:p>
    <w:p w14:paraId="56CE1AB0" w14:textId="77777777" w:rsidR="001F01F8" w:rsidRPr="003F6DD2" w:rsidRDefault="001F01F8" w:rsidP="001F01F8">
      <w:pPr>
        <w:rPr>
          <w:rFonts w:ascii="Times New Roman" w:hAnsi="Times New Roman"/>
        </w:rPr>
      </w:pPr>
      <w:r w:rsidRPr="003F6DD2">
        <w:rPr>
          <w:rFonts w:ascii="Times New Roman" w:hAnsi="Times New Roman"/>
        </w:rPr>
        <w:t xml:space="preserve"> </w:t>
      </w:r>
    </w:p>
    <w:p w14:paraId="3BE2A34F" w14:textId="77777777" w:rsidR="001F01F8" w:rsidRPr="003F6DD2" w:rsidRDefault="001F01F8" w:rsidP="001F01F8">
      <w:pPr>
        <w:rPr>
          <w:rFonts w:ascii="Times New Roman" w:hAnsi="Times New Roman"/>
        </w:rPr>
      </w:pPr>
    </w:p>
    <w:p w14:paraId="009FF195" w14:textId="77777777" w:rsidR="00DE7838" w:rsidRPr="003F6DD2" w:rsidRDefault="004E732C" w:rsidP="001F01F8">
      <w:pPr>
        <w:rPr>
          <w:rFonts w:ascii="Times New Roman" w:hAnsi="Times New Roman"/>
        </w:rPr>
      </w:pPr>
      <w:r w:rsidRPr="003F6DD2">
        <w:rPr>
          <w:rFonts w:ascii="Times New Roman" w:hAnsi="Times New Roman"/>
        </w:rPr>
        <w:t xml:space="preserve"> </w:t>
      </w:r>
    </w:p>
    <w:p w14:paraId="1303997A" w14:textId="77777777" w:rsidR="001F01F8" w:rsidRPr="003F6DD2" w:rsidRDefault="001F01F8" w:rsidP="001F01F8">
      <w:pPr>
        <w:rPr>
          <w:rFonts w:ascii="Times New Roman" w:hAnsi="Times New Roman"/>
        </w:rPr>
      </w:pPr>
    </w:p>
    <w:p w14:paraId="0C23A794" w14:textId="77777777" w:rsidR="001F01F8" w:rsidRPr="003F6DD2" w:rsidRDefault="001F01F8" w:rsidP="001F01F8">
      <w:pPr>
        <w:rPr>
          <w:rFonts w:ascii="Times New Roman" w:hAnsi="Times New Roman"/>
        </w:rPr>
      </w:pPr>
    </w:p>
    <w:p w14:paraId="4EE097F8" w14:textId="77777777" w:rsidR="001F01F8" w:rsidRPr="003F6DD2" w:rsidRDefault="001F01F8" w:rsidP="001F01F8">
      <w:pPr>
        <w:rPr>
          <w:rFonts w:ascii="Times New Roman" w:hAnsi="Times New Roman"/>
        </w:rPr>
      </w:pPr>
    </w:p>
    <w:p w14:paraId="1932D3F5" w14:textId="77777777" w:rsidR="001F01F8" w:rsidRPr="003F6DD2" w:rsidRDefault="001F01F8" w:rsidP="001F01F8">
      <w:pPr>
        <w:rPr>
          <w:rFonts w:ascii="Times New Roman" w:hAnsi="Times New Roman"/>
        </w:rPr>
      </w:pPr>
    </w:p>
    <w:p w14:paraId="4DFA2B7B" w14:textId="77777777" w:rsidR="001F01F8" w:rsidRPr="003F6DD2" w:rsidRDefault="001F01F8" w:rsidP="001F01F8">
      <w:pPr>
        <w:rPr>
          <w:rFonts w:ascii="Times New Roman" w:hAnsi="Times New Roman"/>
        </w:rPr>
      </w:pPr>
    </w:p>
    <w:p w14:paraId="1162E07C" w14:textId="77777777" w:rsidR="001F01F8" w:rsidRPr="003F6DD2" w:rsidRDefault="001F01F8" w:rsidP="001F01F8">
      <w:pPr>
        <w:rPr>
          <w:rFonts w:ascii="Times New Roman" w:hAnsi="Times New Roman"/>
        </w:rPr>
      </w:pPr>
    </w:p>
    <w:p w14:paraId="194A9D83" w14:textId="77777777" w:rsidR="001F01F8" w:rsidRPr="003F6DD2" w:rsidRDefault="001F01F8" w:rsidP="001F01F8">
      <w:pPr>
        <w:rPr>
          <w:rFonts w:ascii="Times New Roman" w:hAnsi="Times New Roman"/>
        </w:rPr>
      </w:pPr>
    </w:p>
    <w:p w14:paraId="5E89615C" w14:textId="77777777" w:rsidR="001F01F8" w:rsidRPr="003F6DD2" w:rsidRDefault="001F01F8" w:rsidP="001F01F8">
      <w:pPr>
        <w:rPr>
          <w:rFonts w:ascii="Times New Roman" w:hAnsi="Times New Roman"/>
        </w:rPr>
      </w:pPr>
    </w:p>
    <w:p w14:paraId="5768FE28" w14:textId="77777777" w:rsidR="001F01F8" w:rsidRPr="003F6DD2" w:rsidRDefault="001F01F8" w:rsidP="001F01F8">
      <w:pPr>
        <w:rPr>
          <w:rFonts w:ascii="Times New Roman" w:hAnsi="Times New Roman"/>
        </w:rPr>
      </w:pPr>
    </w:p>
    <w:p w14:paraId="71EB2868" w14:textId="77777777" w:rsidR="001F01F8" w:rsidRPr="003F6DD2" w:rsidRDefault="001F01F8" w:rsidP="001F01F8">
      <w:pPr>
        <w:rPr>
          <w:rFonts w:ascii="Times New Roman" w:hAnsi="Times New Roman"/>
        </w:rPr>
      </w:pPr>
    </w:p>
    <w:p w14:paraId="657A22DA" w14:textId="77777777" w:rsidR="001F01F8" w:rsidRPr="003F6DD2" w:rsidRDefault="001F01F8" w:rsidP="001F01F8">
      <w:pPr>
        <w:rPr>
          <w:rFonts w:ascii="Times New Roman" w:hAnsi="Times New Roman"/>
        </w:rPr>
      </w:pPr>
    </w:p>
    <w:p w14:paraId="1997F5D1" w14:textId="77777777" w:rsidR="001F01F8" w:rsidRPr="003F6DD2" w:rsidRDefault="001F01F8" w:rsidP="001F01F8">
      <w:pPr>
        <w:rPr>
          <w:rFonts w:ascii="Times New Roman" w:hAnsi="Times New Roman"/>
        </w:rPr>
      </w:pPr>
    </w:p>
    <w:p w14:paraId="75BE06A0" w14:textId="77777777" w:rsidR="001F01F8" w:rsidRPr="003F6DD2" w:rsidRDefault="001F01F8" w:rsidP="001F01F8">
      <w:pPr>
        <w:rPr>
          <w:rFonts w:ascii="Times New Roman" w:hAnsi="Times New Roman"/>
        </w:rPr>
      </w:pPr>
    </w:p>
    <w:p w14:paraId="16110EB4" w14:textId="77777777" w:rsidR="001F01F8" w:rsidRPr="003F6DD2" w:rsidRDefault="001F01F8" w:rsidP="001F01F8">
      <w:pPr>
        <w:rPr>
          <w:rFonts w:ascii="Times New Roman" w:hAnsi="Times New Roman"/>
        </w:rPr>
      </w:pPr>
    </w:p>
    <w:p w14:paraId="276DDC7E" w14:textId="77777777" w:rsidR="001F01F8" w:rsidRPr="003F6DD2" w:rsidRDefault="001F01F8" w:rsidP="001F01F8">
      <w:pPr>
        <w:rPr>
          <w:rFonts w:ascii="Times New Roman" w:hAnsi="Times New Roman"/>
        </w:rPr>
      </w:pPr>
    </w:p>
    <w:p w14:paraId="3CB0A417" w14:textId="77777777" w:rsidR="001F01F8" w:rsidRPr="003F6DD2" w:rsidRDefault="001F01F8" w:rsidP="001F01F8">
      <w:pPr>
        <w:rPr>
          <w:rFonts w:ascii="Times New Roman" w:hAnsi="Times New Roman"/>
        </w:rPr>
      </w:pPr>
    </w:p>
    <w:p w14:paraId="5F93E9C9" w14:textId="77777777" w:rsidR="001F01F8" w:rsidRPr="003F6DD2" w:rsidRDefault="001F01F8" w:rsidP="001F01F8">
      <w:pPr>
        <w:rPr>
          <w:rFonts w:ascii="Times New Roman" w:hAnsi="Times New Roman"/>
        </w:rPr>
      </w:pPr>
    </w:p>
    <w:p w14:paraId="487C9F48" w14:textId="77777777" w:rsidR="001F01F8" w:rsidRPr="003F6DD2" w:rsidRDefault="001F01F8" w:rsidP="001F01F8">
      <w:pPr>
        <w:rPr>
          <w:rFonts w:ascii="Times New Roman" w:hAnsi="Times New Roman"/>
        </w:rPr>
      </w:pPr>
    </w:p>
    <w:p w14:paraId="6FF77022" w14:textId="77777777" w:rsidR="001F01F8" w:rsidRPr="003F6DD2" w:rsidRDefault="001F01F8" w:rsidP="001F01F8">
      <w:pPr>
        <w:rPr>
          <w:rFonts w:ascii="Times New Roman" w:hAnsi="Times New Roman"/>
        </w:rPr>
      </w:pPr>
    </w:p>
    <w:p w14:paraId="0295C689" w14:textId="77777777" w:rsidR="001F01F8" w:rsidRPr="003F6DD2" w:rsidRDefault="001F01F8" w:rsidP="001F01F8">
      <w:pPr>
        <w:rPr>
          <w:rFonts w:ascii="Times New Roman" w:hAnsi="Times New Roman"/>
        </w:rPr>
      </w:pPr>
    </w:p>
    <w:p w14:paraId="46EE24C0" w14:textId="77777777" w:rsidR="001F01F8" w:rsidRPr="003F6DD2" w:rsidRDefault="001F01F8" w:rsidP="001F01F8">
      <w:pPr>
        <w:rPr>
          <w:rFonts w:ascii="Times New Roman" w:hAnsi="Times New Roman"/>
        </w:rPr>
      </w:pPr>
    </w:p>
    <w:p w14:paraId="3904AF52" w14:textId="77777777" w:rsidR="001F01F8" w:rsidRPr="003F6DD2" w:rsidRDefault="001F01F8" w:rsidP="001F01F8">
      <w:pPr>
        <w:rPr>
          <w:rFonts w:ascii="Times New Roman" w:hAnsi="Times New Roman"/>
        </w:rPr>
      </w:pPr>
    </w:p>
    <w:p w14:paraId="03C6B7E8" w14:textId="77777777" w:rsidR="001F01F8" w:rsidRPr="003F6DD2" w:rsidRDefault="001F01F8" w:rsidP="001F01F8">
      <w:pPr>
        <w:rPr>
          <w:rFonts w:ascii="Times New Roman" w:hAnsi="Times New Roman"/>
        </w:rPr>
      </w:pPr>
    </w:p>
    <w:p w14:paraId="7989EDF5" w14:textId="77777777" w:rsidR="006A02A4" w:rsidRPr="003F6DD2" w:rsidRDefault="006A02A4" w:rsidP="001F01F8">
      <w:pPr>
        <w:rPr>
          <w:rFonts w:ascii="Times New Roman" w:hAnsi="Times New Roman"/>
        </w:rPr>
      </w:pPr>
    </w:p>
    <w:p w14:paraId="3B7AD66D" w14:textId="77777777" w:rsidR="00DE7838" w:rsidRPr="00D8402D" w:rsidRDefault="006A02A4" w:rsidP="00D8402D">
      <w:pPr>
        <w:pStyle w:val="1"/>
        <w:rPr>
          <w:sz w:val="28"/>
          <w:szCs w:val="28"/>
        </w:rPr>
      </w:pPr>
      <w:bookmarkStart w:id="1" w:name="_Toc115739081"/>
      <w:r w:rsidRPr="00D8402D">
        <w:rPr>
          <w:sz w:val="28"/>
          <w:szCs w:val="28"/>
        </w:rPr>
        <w:lastRenderedPageBreak/>
        <w:t>2.</w:t>
      </w:r>
      <w:r w:rsidR="004E732C" w:rsidRPr="00D8402D">
        <w:rPr>
          <w:sz w:val="28"/>
          <w:szCs w:val="28"/>
        </w:rPr>
        <w:t>SDK Calling Sequence</w:t>
      </w:r>
      <w:bookmarkEnd w:id="1"/>
    </w:p>
    <w:p w14:paraId="7280E857" w14:textId="77777777" w:rsidR="001F01F8" w:rsidRPr="001F12D1" w:rsidRDefault="00907913" w:rsidP="001F12D1">
      <w:pPr>
        <w:pStyle w:val="2"/>
        <w:rPr>
          <w:sz w:val="21"/>
          <w:szCs w:val="21"/>
        </w:rPr>
      </w:pPr>
      <w:bookmarkStart w:id="2" w:name="_Toc115739082"/>
      <w:r w:rsidRPr="001F12D1">
        <w:rPr>
          <w:sz w:val="21"/>
          <w:szCs w:val="21"/>
        </w:rPr>
        <w:t xml:space="preserve">2.1 </w:t>
      </w:r>
      <w:r w:rsidR="00011B5B" w:rsidRPr="001F12D1">
        <w:rPr>
          <w:sz w:val="21"/>
          <w:szCs w:val="21"/>
        </w:rPr>
        <w:t>Main Call Sequence</w:t>
      </w:r>
      <w:bookmarkEnd w:id="2"/>
    </w:p>
    <w:p w14:paraId="667427C7" w14:textId="7BD707D3" w:rsidR="005B6BEE" w:rsidRPr="003F6DD2" w:rsidRDefault="0029111D" w:rsidP="00D8402D">
      <w:pPr>
        <w:pStyle w:val="ae"/>
        <w:ind w:left="360" w:firstLineChars="0" w:firstLine="0"/>
        <w:rPr>
          <w:rFonts w:ascii="Times New Roman" w:hAnsi="Times New Roman" w:hint="eastAsia"/>
        </w:rPr>
      </w:pPr>
      <w:r>
        <w:rPr>
          <w:rFonts w:ascii="Times New Roman" w:hAnsi="Times New Roman"/>
          <w:noProof/>
        </w:rPr>
        <mc:AlternateContent>
          <mc:Choice Requires="wpc">
            <w:drawing>
              <wp:inline distT="0" distB="0" distL="0" distR="0" wp14:anchorId="7DC41867" wp14:editId="20A71EC9">
                <wp:extent cx="5274310" cy="3076575"/>
                <wp:effectExtent l="0" t="0" r="2540" b="9525"/>
                <wp:docPr id="32" name="画布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34" name="矩形 34"/>
                        <wps:cNvSpPr/>
                        <wps:spPr>
                          <a:xfrm>
                            <a:off x="74876" y="165637"/>
                            <a:ext cx="1216175" cy="27681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A389B8" w14:textId="230EC663" w:rsidR="00375CEF" w:rsidRPr="00560282" w:rsidRDefault="00DD10DA" w:rsidP="00375CEF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 xml:space="preserve">HW </w:t>
                              </w:r>
                              <w:r w:rsidR="00375CEF" w:rsidRPr="00560282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System</w:t>
                              </w:r>
                              <w:r w:rsidR="003B3D48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375CEF" w:rsidRPr="00560282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Init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矩形 35"/>
                        <wps:cNvSpPr/>
                        <wps:spPr>
                          <a:xfrm>
                            <a:off x="1942249" y="142947"/>
                            <a:ext cx="1495261" cy="27681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73304A" w14:textId="427452DB" w:rsidR="00375CEF" w:rsidRPr="00560282" w:rsidRDefault="00375CEF" w:rsidP="00375CEF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60282">
                                <w:rPr>
                                  <w:rFonts w:ascii="新宋体" w:eastAsia="新宋体" w:hAnsiTheme="minorHAnsi" w:cs="新宋体"/>
                                  <w:kern w:val="0"/>
                                  <w:sz w:val="18"/>
                                  <w:szCs w:val="18"/>
                                </w:rPr>
                                <w:t>Get Device List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矩形 36"/>
                        <wps:cNvSpPr/>
                        <wps:spPr>
                          <a:xfrm>
                            <a:off x="104374" y="846332"/>
                            <a:ext cx="991545" cy="27681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07BAD1" w14:textId="0236230F" w:rsidR="00375CEF" w:rsidRPr="00560282" w:rsidRDefault="00375CEF" w:rsidP="00375CE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560282">
                                <w:rPr>
                                  <w:rFonts w:ascii="新宋体" w:eastAsia="新宋体" w:hAnsiTheme="minorHAnsi" w:cs="新宋体"/>
                                  <w:kern w:val="0"/>
                                  <w:sz w:val="18"/>
                                  <w:szCs w:val="18"/>
                                </w:rPr>
                                <w:t xml:space="preserve">Video Capture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矩形 37"/>
                        <wps:cNvSpPr/>
                        <wps:spPr>
                          <a:xfrm>
                            <a:off x="106642" y="1418115"/>
                            <a:ext cx="971125" cy="27681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022DD6" w14:textId="6A56CDF9" w:rsidR="00375CEF" w:rsidRPr="00560282" w:rsidRDefault="00375CEF" w:rsidP="00375CE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560282">
                                <w:rPr>
                                  <w:rFonts w:ascii="新宋体" w:eastAsia="新宋体" w:hAnsiTheme="minorHAnsi" w:cs="新宋体"/>
                                  <w:kern w:val="0"/>
                                  <w:sz w:val="18"/>
                                  <w:szCs w:val="18"/>
                                </w:rPr>
                                <w:t>Aud</w:t>
                              </w:r>
                              <w:r w:rsidR="00B76EE2">
                                <w:rPr>
                                  <w:rFonts w:ascii="新宋体" w:eastAsia="新宋体" w:hAnsiTheme="minorHAnsi" w:cs="新宋体"/>
                                  <w:kern w:val="0"/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560282">
                                <w:rPr>
                                  <w:rFonts w:ascii="新宋体" w:eastAsia="新宋体" w:hAnsiTheme="minorHAnsi" w:cs="新宋体"/>
                                  <w:kern w:val="0"/>
                                  <w:sz w:val="18"/>
                                  <w:szCs w:val="18"/>
                                </w:rPr>
                                <w:t xml:space="preserve">o Capture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矩形 38"/>
                        <wps:cNvSpPr/>
                        <wps:spPr>
                          <a:xfrm>
                            <a:off x="1368197" y="834987"/>
                            <a:ext cx="1073229" cy="27681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794933" w14:textId="767C5445" w:rsidR="00375CEF" w:rsidRPr="00560282" w:rsidRDefault="00375CEF" w:rsidP="00375CE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560282">
                                <w:rPr>
                                  <w:rFonts w:ascii="新宋体" w:eastAsia="新宋体" w:hAnsiTheme="minorHAnsi" w:cs="新宋体"/>
                                  <w:kern w:val="0"/>
                                  <w:sz w:val="18"/>
                                  <w:szCs w:val="18"/>
                                </w:rPr>
                                <w:t>Video Preview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矩形 39"/>
                        <wps:cNvSpPr/>
                        <wps:spPr>
                          <a:xfrm>
                            <a:off x="2661516" y="837256"/>
                            <a:ext cx="1334163" cy="27681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14F8F4" w14:textId="78995A01" w:rsidR="00375CEF" w:rsidRPr="00560282" w:rsidRDefault="00375CEF" w:rsidP="00375CE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560282">
                                <w:rPr>
                                  <w:rFonts w:ascii="新宋体" w:eastAsia="新宋体" w:hAnsiTheme="minorHAnsi" w:cs="新宋体"/>
                                  <w:kern w:val="0"/>
                                  <w:sz w:val="18"/>
                                  <w:szCs w:val="18"/>
                                </w:rPr>
                                <w:t>Video Data Callba</w:t>
                              </w:r>
                              <w:r w:rsidR="00560282">
                                <w:rPr>
                                  <w:rFonts w:ascii="新宋体" w:eastAsia="新宋体" w:hAnsiTheme="minorHAnsi" w:cs="新宋体"/>
                                  <w:kern w:val="0"/>
                                  <w:sz w:val="18"/>
                                  <w:szCs w:val="18"/>
                                </w:rPr>
                                <w:t>ck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矩形 40"/>
                        <wps:cNvSpPr/>
                        <wps:spPr>
                          <a:xfrm>
                            <a:off x="4102321" y="819104"/>
                            <a:ext cx="1026774" cy="27681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8E64BE" w14:textId="7DB1E225" w:rsidR="00D4640D" w:rsidRPr="00560282" w:rsidRDefault="00D4640D" w:rsidP="00375CE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新宋体" w:eastAsia="新宋体" w:hAnsiTheme="minorHAnsi" w:cs="新宋体"/>
                                  <w:kern w:val="0"/>
                                  <w:sz w:val="18"/>
                                  <w:szCs w:val="18"/>
                                </w:rPr>
                                <w:t>Image Capture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矩形 41"/>
                        <wps:cNvSpPr/>
                        <wps:spPr>
                          <a:xfrm>
                            <a:off x="1354582" y="1406770"/>
                            <a:ext cx="1329625" cy="27681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30C79D" w14:textId="07AEC724" w:rsidR="00B76EE2" w:rsidRPr="00560282" w:rsidRDefault="00B76EE2" w:rsidP="00375CE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560282">
                                <w:rPr>
                                  <w:rFonts w:ascii="新宋体" w:eastAsia="新宋体" w:hAnsiTheme="minorHAnsi" w:cs="新宋体"/>
                                  <w:kern w:val="0"/>
                                  <w:sz w:val="18"/>
                                  <w:szCs w:val="18"/>
                                </w:rPr>
                                <w:t>Aud</w:t>
                              </w:r>
                              <w:r>
                                <w:rPr>
                                  <w:rFonts w:ascii="新宋体" w:eastAsia="新宋体" w:hAnsiTheme="minorHAnsi" w:cs="新宋体"/>
                                  <w:kern w:val="0"/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560282">
                                <w:rPr>
                                  <w:rFonts w:ascii="新宋体" w:eastAsia="新宋体" w:hAnsiTheme="minorHAnsi" w:cs="新宋体"/>
                                  <w:kern w:val="0"/>
                                  <w:sz w:val="18"/>
                                  <w:szCs w:val="18"/>
                                </w:rPr>
                                <w:t>o</w:t>
                              </w:r>
                              <w:r>
                                <w:rPr>
                                  <w:rFonts w:ascii="新宋体" w:eastAsia="新宋体" w:hAnsiTheme="minorHAnsi" w:cs="新宋体"/>
                                  <w:kern w:val="0"/>
                                  <w:sz w:val="18"/>
                                  <w:szCs w:val="18"/>
                                </w:rPr>
                                <w:t xml:space="preserve"> data Call</w:t>
                              </w:r>
                              <w:r w:rsidR="00D71EF2">
                                <w:rPr>
                                  <w:rFonts w:ascii="新宋体" w:eastAsia="新宋体" w:hAnsiTheme="minorHAnsi" w:cs="新宋体"/>
                                  <w:kern w:val="0"/>
                                  <w:sz w:val="18"/>
                                  <w:szCs w:val="18"/>
                                </w:rPr>
                                <w:t>b</w:t>
                              </w:r>
                              <w:r>
                                <w:rPr>
                                  <w:rFonts w:ascii="新宋体" w:eastAsia="新宋体" w:hAnsiTheme="minorHAnsi" w:cs="新宋体"/>
                                  <w:kern w:val="0"/>
                                  <w:sz w:val="18"/>
                                  <w:szCs w:val="18"/>
                                </w:rPr>
                                <w:t>ack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矩形 42"/>
                        <wps:cNvSpPr/>
                        <wps:spPr>
                          <a:xfrm>
                            <a:off x="2877069" y="1399963"/>
                            <a:ext cx="1329625" cy="27681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90D9EE" w14:textId="1B07B986" w:rsidR="009B6E90" w:rsidRPr="00560282" w:rsidRDefault="009B6E90" w:rsidP="00375CE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560282">
                                <w:rPr>
                                  <w:rFonts w:ascii="新宋体" w:eastAsia="新宋体" w:hAnsiTheme="minorHAnsi" w:cs="新宋体"/>
                                  <w:kern w:val="0"/>
                                  <w:sz w:val="18"/>
                                  <w:szCs w:val="18"/>
                                </w:rPr>
                                <w:t>Aud</w:t>
                              </w:r>
                              <w:r>
                                <w:rPr>
                                  <w:rFonts w:ascii="新宋体" w:eastAsia="新宋体" w:hAnsiTheme="minorHAnsi" w:cs="新宋体"/>
                                  <w:kern w:val="0"/>
                                  <w:sz w:val="18"/>
                                  <w:szCs w:val="18"/>
                                </w:rPr>
                                <w:t>io play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箭头: 右 43"/>
                        <wps:cNvSpPr/>
                        <wps:spPr>
                          <a:xfrm>
                            <a:off x="1350044" y="265472"/>
                            <a:ext cx="533211" cy="11118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箭头: 右 44"/>
                        <wps:cNvSpPr/>
                        <wps:spPr>
                          <a:xfrm>
                            <a:off x="1118609" y="950705"/>
                            <a:ext cx="260934" cy="11118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箭头: 右 45"/>
                        <wps:cNvSpPr/>
                        <wps:spPr>
                          <a:xfrm>
                            <a:off x="1102726" y="1506606"/>
                            <a:ext cx="260934" cy="11118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箭头: 右 202"/>
                        <wps:cNvSpPr/>
                        <wps:spPr>
                          <a:xfrm>
                            <a:off x="2450501" y="928015"/>
                            <a:ext cx="172443" cy="11118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箭头: 右 203"/>
                        <wps:cNvSpPr/>
                        <wps:spPr>
                          <a:xfrm>
                            <a:off x="2709165" y="1520219"/>
                            <a:ext cx="172443" cy="11118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箭头: 右 204"/>
                        <wps:cNvSpPr/>
                        <wps:spPr>
                          <a:xfrm>
                            <a:off x="3982064" y="952974"/>
                            <a:ext cx="172443" cy="11118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DC41867" id="画布 32" o:spid="_x0000_s1026" editas="canvas" style="width:415.3pt;height:242.25pt;mso-position-horizontal-relative:char;mso-position-vertical-relative:line" coordsize="52743,30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30765;visibility:visible;mso-wrap-style:square" filled="t">
                  <v:fill o:detectmouseclick="t"/>
                  <v:path o:connecttype="none"/>
                </v:shape>
                <v:rect id="矩形 34" o:spid="_x0000_s1028" style="position:absolute;left:748;top:1656;width:12162;height:2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" fillcolor="#4f81bd [3204]" strokecolor="#243f60 [1604]" strokeweight="2pt">
                  <v:textbox>
                    <w:txbxContent>
                      <w:p w14:paraId="29A389B8" w14:textId="230EC663" w:rsidR="00375CEF" w:rsidRPr="00560282" w:rsidRDefault="00DD10DA" w:rsidP="00375CEF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HW </w:t>
                        </w:r>
                        <w:r w:rsidR="00375CEF" w:rsidRPr="00560282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System</w:t>
                        </w:r>
                        <w:r w:rsidR="003B3D48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</w:t>
                        </w:r>
                        <w:r w:rsidR="00375CEF" w:rsidRPr="00560282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Init</w:t>
                        </w:r>
                      </w:p>
                    </w:txbxContent>
                  </v:textbox>
                </v:rect>
                <v:rect id="矩形 35" o:spid="_x0000_s1029" style="position:absolute;left:19422;top:1429;width:14953;height:2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" fillcolor="#4f81bd [3204]" strokecolor="#243f60 [1604]" strokeweight="2pt">
                  <v:textbox>
                    <w:txbxContent>
                      <w:p w14:paraId="0973304A" w14:textId="427452DB" w:rsidR="00375CEF" w:rsidRPr="00560282" w:rsidRDefault="00375CEF" w:rsidP="00375CEF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60282">
                          <w:rPr>
                            <w:rFonts w:ascii="新宋体" w:eastAsia="新宋体" w:hAnsiTheme="minorHAnsi" w:cs="新宋体"/>
                            <w:kern w:val="0"/>
                            <w:sz w:val="18"/>
                            <w:szCs w:val="18"/>
                          </w:rPr>
                          <w:t>Get Device List</w:t>
                        </w:r>
                      </w:p>
                    </w:txbxContent>
                  </v:textbox>
                </v:rect>
                <v:rect id="矩形 36" o:spid="_x0000_s1030" style="position:absolute;left:1043;top:8463;width:9916;height:2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" fillcolor="#4f81bd [3204]" strokecolor="#243f60 [1604]" strokeweight="2pt">
                  <v:textbox>
                    <w:txbxContent>
                      <w:p w14:paraId="7E07BAD1" w14:textId="0236230F" w:rsidR="00375CEF" w:rsidRPr="00560282" w:rsidRDefault="00375CEF" w:rsidP="00375CEF">
                        <w:pPr>
                          <w:rPr>
                            <w:sz w:val="18"/>
                            <w:szCs w:val="18"/>
                          </w:rPr>
                        </w:pPr>
                        <w:r w:rsidRPr="00560282">
                          <w:rPr>
                            <w:rFonts w:ascii="新宋体" w:eastAsia="新宋体" w:hAnsiTheme="minorHAnsi" w:cs="新宋体"/>
                            <w:kern w:val="0"/>
                            <w:sz w:val="18"/>
                            <w:szCs w:val="18"/>
                          </w:rPr>
                          <w:t xml:space="preserve">Video Capture </w:t>
                        </w:r>
                      </w:p>
                    </w:txbxContent>
                  </v:textbox>
                </v:rect>
                <v:rect id="矩形 37" o:spid="_x0000_s1031" style="position:absolute;left:1066;top:14181;width:9711;height:2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" fillcolor="#4f81bd [3204]" strokecolor="#243f60 [1604]" strokeweight="2pt">
                  <v:textbox>
                    <w:txbxContent>
                      <w:p w14:paraId="7A022DD6" w14:textId="6A56CDF9" w:rsidR="00375CEF" w:rsidRPr="00560282" w:rsidRDefault="00375CEF" w:rsidP="00375CEF">
                        <w:pPr>
                          <w:rPr>
                            <w:sz w:val="18"/>
                            <w:szCs w:val="18"/>
                          </w:rPr>
                        </w:pPr>
                        <w:r w:rsidRPr="00560282">
                          <w:rPr>
                            <w:rFonts w:ascii="新宋体" w:eastAsia="新宋体" w:hAnsiTheme="minorHAnsi" w:cs="新宋体"/>
                            <w:kern w:val="0"/>
                            <w:sz w:val="18"/>
                            <w:szCs w:val="18"/>
                          </w:rPr>
                          <w:t>Aud</w:t>
                        </w:r>
                        <w:r w:rsidR="00B76EE2">
                          <w:rPr>
                            <w:rFonts w:ascii="新宋体" w:eastAsia="新宋体" w:hAnsiTheme="minorHAnsi" w:cs="新宋体"/>
                            <w:kern w:val="0"/>
                            <w:sz w:val="18"/>
                            <w:szCs w:val="18"/>
                          </w:rPr>
                          <w:t>i</w:t>
                        </w:r>
                        <w:r w:rsidRPr="00560282">
                          <w:rPr>
                            <w:rFonts w:ascii="新宋体" w:eastAsia="新宋体" w:hAnsiTheme="minorHAnsi" w:cs="新宋体"/>
                            <w:kern w:val="0"/>
                            <w:sz w:val="18"/>
                            <w:szCs w:val="18"/>
                          </w:rPr>
                          <w:t xml:space="preserve">o Capture </w:t>
                        </w:r>
                      </w:p>
                    </w:txbxContent>
                  </v:textbox>
                </v:rect>
                <v:rect id="矩形 38" o:spid="_x0000_s1032" style="position:absolute;left:13681;top:8349;width:10733;height:2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" fillcolor="#4f81bd [3204]" strokecolor="#243f60 [1604]" strokeweight="2pt">
                  <v:textbox>
                    <w:txbxContent>
                      <w:p w14:paraId="71794933" w14:textId="767C5445" w:rsidR="00375CEF" w:rsidRPr="00560282" w:rsidRDefault="00375CEF" w:rsidP="00375CEF">
                        <w:pPr>
                          <w:rPr>
                            <w:sz w:val="18"/>
                            <w:szCs w:val="18"/>
                          </w:rPr>
                        </w:pPr>
                        <w:r w:rsidRPr="00560282">
                          <w:rPr>
                            <w:rFonts w:ascii="新宋体" w:eastAsia="新宋体" w:hAnsiTheme="minorHAnsi" w:cs="新宋体"/>
                            <w:kern w:val="0"/>
                            <w:sz w:val="18"/>
                            <w:szCs w:val="18"/>
                          </w:rPr>
                          <w:t>Video Preview</w:t>
                        </w:r>
                      </w:p>
                    </w:txbxContent>
                  </v:textbox>
                </v:rect>
                <v:rect id="矩形 39" o:spid="_x0000_s1033" style="position:absolute;left:26615;top:8372;width:13341;height:2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" fillcolor="#4f81bd [3204]" strokecolor="#243f60 [1604]" strokeweight="2pt">
                  <v:textbox>
                    <w:txbxContent>
                      <w:p w14:paraId="3B14F8F4" w14:textId="78995A01" w:rsidR="00375CEF" w:rsidRPr="00560282" w:rsidRDefault="00375CEF" w:rsidP="00375CEF">
                        <w:pPr>
                          <w:rPr>
                            <w:sz w:val="18"/>
                            <w:szCs w:val="18"/>
                          </w:rPr>
                        </w:pPr>
                        <w:r w:rsidRPr="00560282">
                          <w:rPr>
                            <w:rFonts w:ascii="新宋体" w:eastAsia="新宋体" w:hAnsiTheme="minorHAnsi" w:cs="新宋体"/>
                            <w:kern w:val="0"/>
                            <w:sz w:val="18"/>
                            <w:szCs w:val="18"/>
                          </w:rPr>
                          <w:t>Video Data Callba</w:t>
                        </w:r>
                        <w:r w:rsidR="00560282">
                          <w:rPr>
                            <w:rFonts w:ascii="新宋体" w:eastAsia="新宋体" w:hAnsiTheme="minorHAnsi" w:cs="新宋体"/>
                            <w:kern w:val="0"/>
                            <w:sz w:val="18"/>
                            <w:szCs w:val="18"/>
                          </w:rPr>
                          <w:t>ck</w:t>
                        </w:r>
                      </w:p>
                    </w:txbxContent>
                  </v:textbox>
                </v:rect>
                <v:rect id="矩形 40" o:spid="_x0000_s1034" style="position:absolute;left:41023;top:8191;width:10267;height:2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" fillcolor="#4f81bd [3204]" strokecolor="#243f60 [1604]" strokeweight="2pt">
                  <v:textbox>
                    <w:txbxContent>
                      <w:p w14:paraId="078E64BE" w14:textId="7DB1E225" w:rsidR="00D4640D" w:rsidRPr="00560282" w:rsidRDefault="00D4640D" w:rsidP="00375CE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新宋体" w:eastAsia="新宋体" w:hAnsiTheme="minorHAnsi" w:cs="新宋体"/>
                            <w:kern w:val="0"/>
                            <w:sz w:val="18"/>
                            <w:szCs w:val="18"/>
                          </w:rPr>
                          <w:t>Image Capture</w:t>
                        </w:r>
                      </w:p>
                    </w:txbxContent>
                  </v:textbox>
                </v:rect>
                <v:rect id="矩形 41" o:spid="_x0000_s1035" style="position:absolute;left:13545;top:14067;width:13297;height:2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" fillcolor="#4f81bd [3204]" strokecolor="#243f60 [1604]" strokeweight="2pt">
                  <v:textbox>
                    <w:txbxContent>
                      <w:p w14:paraId="0C30C79D" w14:textId="07AEC724" w:rsidR="00B76EE2" w:rsidRPr="00560282" w:rsidRDefault="00B76EE2" w:rsidP="00375CEF">
                        <w:pPr>
                          <w:rPr>
                            <w:sz w:val="18"/>
                            <w:szCs w:val="18"/>
                          </w:rPr>
                        </w:pPr>
                        <w:r w:rsidRPr="00560282">
                          <w:rPr>
                            <w:rFonts w:ascii="新宋体" w:eastAsia="新宋体" w:hAnsiTheme="minorHAnsi" w:cs="新宋体"/>
                            <w:kern w:val="0"/>
                            <w:sz w:val="18"/>
                            <w:szCs w:val="18"/>
                          </w:rPr>
                          <w:t>Aud</w:t>
                        </w:r>
                        <w:r>
                          <w:rPr>
                            <w:rFonts w:ascii="新宋体" w:eastAsia="新宋体" w:hAnsiTheme="minorHAnsi" w:cs="新宋体"/>
                            <w:kern w:val="0"/>
                            <w:sz w:val="18"/>
                            <w:szCs w:val="18"/>
                          </w:rPr>
                          <w:t>i</w:t>
                        </w:r>
                        <w:r w:rsidRPr="00560282">
                          <w:rPr>
                            <w:rFonts w:ascii="新宋体" w:eastAsia="新宋体" w:hAnsiTheme="minorHAnsi" w:cs="新宋体"/>
                            <w:kern w:val="0"/>
                            <w:sz w:val="18"/>
                            <w:szCs w:val="18"/>
                          </w:rPr>
                          <w:t>o</w:t>
                        </w:r>
                        <w:r>
                          <w:rPr>
                            <w:rFonts w:ascii="新宋体" w:eastAsia="新宋体" w:hAnsiTheme="minorHAnsi" w:cs="新宋体"/>
                            <w:kern w:val="0"/>
                            <w:sz w:val="18"/>
                            <w:szCs w:val="18"/>
                          </w:rPr>
                          <w:t xml:space="preserve"> data Call</w:t>
                        </w:r>
                        <w:r w:rsidR="00D71EF2">
                          <w:rPr>
                            <w:rFonts w:ascii="新宋体" w:eastAsia="新宋体" w:hAnsiTheme="minorHAnsi" w:cs="新宋体"/>
                            <w:kern w:val="0"/>
                            <w:sz w:val="18"/>
                            <w:szCs w:val="18"/>
                          </w:rPr>
                          <w:t>b</w:t>
                        </w:r>
                        <w:r>
                          <w:rPr>
                            <w:rFonts w:ascii="新宋体" w:eastAsia="新宋体" w:hAnsiTheme="minorHAnsi" w:cs="新宋体"/>
                            <w:kern w:val="0"/>
                            <w:sz w:val="18"/>
                            <w:szCs w:val="18"/>
                          </w:rPr>
                          <w:t>ack</w:t>
                        </w:r>
                      </w:p>
                    </w:txbxContent>
                  </v:textbox>
                </v:rect>
                <v:rect id="矩形 42" o:spid="_x0000_s1036" style="position:absolute;left:28770;top:13999;width:13296;height:2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" fillcolor="#4f81bd [3204]" strokecolor="#243f60 [1604]" strokeweight="2pt">
                  <v:textbox>
                    <w:txbxContent>
                      <w:p w14:paraId="4B90D9EE" w14:textId="1B07B986" w:rsidR="009B6E90" w:rsidRPr="00560282" w:rsidRDefault="009B6E90" w:rsidP="00375CEF">
                        <w:pPr>
                          <w:rPr>
                            <w:sz w:val="18"/>
                            <w:szCs w:val="18"/>
                          </w:rPr>
                        </w:pPr>
                        <w:r w:rsidRPr="00560282">
                          <w:rPr>
                            <w:rFonts w:ascii="新宋体" w:eastAsia="新宋体" w:hAnsiTheme="minorHAnsi" w:cs="新宋体"/>
                            <w:kern w:val="0"/>
                            <w:sz w:val="18"/>
                            <w:szCs w:val="18"/>
                          </w:rPr>
                          <w:t>Aud</w:t>
                        </w:r>
                        <w:r>
                          <w:rPr>
                            <w:rFonts w:ascii="新宋体" w:eastAsia="新宋体" w:hAnsiTheme="minorHAnsi" w:cs="新宋体"/>
                            <w:kern w:val="0"/>
                            <w:sz w:val="18"/>
                            <w:szCs w:val="18"/>
                          </w:rPr>
                          <w:t>io play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箭头: 右 43" o:spid="_x0000_s1037" type="#_x0000_t13" style="position:absolute;left:13500;top:2654;width:5332;height:1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" adj="19348" fillcolor="#4f81bd [3204]" strokecolor="#243f60 [1604]" strokeweight="2pt"/>
                <v:shape id="箭头: 右 44" o:spid="_x0000_s1038" type="#_x0000_t13" style="position:absolute;left:11186;top:9507;width:2609;height:1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" adj="16998" fillcolor="#4f81bd [3204]" strokecolor="#243f60 [1604]" strokeweight="2pt"/>
                <v:shape id="箭头: 右 45" o:spid="_x0000_s1039" type="#_x0000_t13" style="position:absolute;left:11027;top:15066;width:2609;height:1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" adj="16998" fillcolor="#4f81bd [3204]" strokecolor="#243f60 [1604]" strokeweight="2pt"/>
                <v:shape id="箭头: 右 202" o:spid="_x0000_s1040" type="#_x0000_t13" style="position:absolute;left:24505;top:9280;width:1724;height:1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" adj="14637" fillcolor="#4f81bd [3204]" strokecolor="#243f60 [1604]" strokeweight="2pt"/>
                <v:shape id="箭头: 右 203" o:spid="_x0000_s1041" type="#_x0000_t13" style="position:absolute;left:27091;top:15202;width:1725;height:1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" adj="14637" fillcolor="#4f81bd [3204]" strokecolor="#243f60 [1604]" strokeweight="2pt"/>
                <v:shape id="箭头: 右 204" o:spid="_x0000_s1042" type="#_x0000_t13" style="position:absolute;left:39820;top:9529;width:1725;height:1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" adj="14637" fillcolor="#4f81bd [3204]" strokecolor="#243f60 [1604]" strokeweight="2pt"/>
                <w10:anchorlock/>
              </v:group>
            </w:pict>
          </mc:Fallback>
        </mc:AlternateContent>
      </w:r>
    </w:p>
    <w:p w14:paraId="1126F3FC" w14:textId="3C7ADFF0" w:rsidR="00435027" w:rsidRPr="001F12D1" w:rsidRDefault="004F08FD" w:rsidP="001F12D1">
      <w:pPr>
        <w:pStyle w:val="2"/>
        <w:rPr>
          <w:sz w:val="21"/>
          <w:szCs w:val="21"/>
        </w:rPr>
      </w:pPr>
      <w:bookmarkStart w:id="3" w:name="_Toc115739083"/>
      <w:r w:rsidRPr="001F12D1">
        <w:rPr>
          <w:sz w:val="21"/>
          <w:szCs w:val="21"/>
        </w:rPr>
        <w:t>2.2</w:t>
      </w:r>
      <w:r w:rsidR="00E868F3" w:rsidRPr="001F12D1">
        <w:rPr>
          <w:sz w:val="21"/>
          <w:szCs w:val="21"/>
        </w:rPr>
        <w:t xml:space="preserve"> </w:t>
      </w:r>
      <w:r w:rsidR="00C73588" w:rsidRPr="001F12D1">
        <w:rPr>
          <w:sz w:val="21"/>
          <w:szCs w:val="21"/>
        </w:rPr>
        <w:t>Hard</w:t>
      </w:r>
      <w:r w:rsidR="00EB3959" w:rsidRPr="001F12D1">
        <w:rPr>
          <w:sz w:val="21"/>
          <w:szCs w:val="21"/>
        </w:rPr>
        <w:t>w</w:t>
      </w:r>
      <w:r w:rsidR="00C73588" w:rsidRPr="001F12D1">
        <w:rPr>
          <w:sz w:val="21"/>
          <w:szCs w:val="21"/>
        </w:rPr>
        <w:t xml:space="preserve">are </w:t>
      </w:r>
      <w:r w:rsidR="006A19C3" w:rsidRPr="001F12D1">
        <w:rPr>
          <w:sz w:val="21"/>
          <w:szCs w:val="21"/>
        </w:rPr>
        <w:t>System</w:t>
      </w:r>
      <w:r w:rsidR="00C73588" w:rsidRPr="001F12D1">
        <w:rPr>
          <w:sz w:val="21"/>
          <w:szCs w:val="21"/>
        </w:rPr>
        <w:t xml:space="preserve"> </w:t>
      </w:r>
      <w:r w:rsidR="006A19C3" w:rsidRPr="001F12D1">
        <w:rPr>
          <w:sz w:val="21"/>
          <w:szCs w:val="21"/>
        </w:rPr>
        <w:t>Init</w:t>
      </w:r>
      <w:bookmarkEnd w:id="3"/>
    </w:p>
    <w:p w14:paraId="1E6ACA3D" w14:textId="10B6C8DC" w:rsidR="004F08FD" w:rsidRPr="00996530" w:rsidRDefault="00345502" w:rsidP="00996530">
      <w:pPr>
        <w:pStyle w:val="3"/>
        <w:rPr>
          <w:sz w:val="18"/>
          <w:szCs w:val="18"/>
        </w:rPr>
      </w:pPr>
      <w:bookmarkStart w:id="4" w:name="_Toc115739084"/>
      <w:r w:rsidRPr="00996530">
        <w:rPr>
          <w:sz w:val="18"/>
          <w:szCs w:val="18"/>
        </w:rPr>
        <w:t>2.2.</w:t>
      </w:r>
      <w:r w:rsidR="00086F0B" w:rsidRPr="00996530">
        <w:rPr>
          <w:rFonts w:hint="eastAsia"/>
          <w:sz w:val="18"/>
          <w:szCs w:val="18"/>
        </w:rPr>
        <w:t>1. System Init fun</w:t>
      </w:r>
      <w:r w:rsidR="00D01813" w:rsidRPr="00996530">
        <w:rPr>
          <w:sz w:val="18"/>
          <w:szCs w:val="18"/>
        </w:rPr>
        <w:t>c</w:t>
      </w:r>
      <w:r w:rsidR="00086F0B" w:rsidRPr="00996530">
        <w:rPr>
          <w:rFonts w:hint="eastAsia"/>
          <w:sz w:val="18"/>
          <w:szCs w:val="18"/>
        </w:rPr>
        <w:t>tion</w:t>
      </w:r>
      <w:bookmarkEnd w:id="4"/>
    </w:p>
    <w:p w14:paraId="2A2E8163" w14:textId="166DE5A0" w:rsidR="009375BD" w:rsidRDefault="009375BD" w:rsidP="00435027">
      <w:pPr>
        <w:autoSpaceDE w:val="0"/>
        <w:autoSpaceDN w:val="0"/>
        <w:adjustRightInd w:val="0"/>
        <w:jc w:val="left"/>
        <w:rPr>
          <w:rFonts w:ascii="Times New Roman" w:eastAsiaTheme="minorEastAsia" w:hAnsi="Times New Roman" w:hint="eastAsia"/>
          <w:kern w:val="0"/>
          <w:sz w:val="19"/>
          <w:szCs w:val="19"/>
        </w:rPr>
      </w:pPr>
      <w:r w:rsidRPr="003F6DD2">
        <w:rPr>
          <w:rFonts w:ascii="Times New Roman" w:eastAsiaTheme="minorEastAsia" w:hAnsi="Times New Roman"/>
          <w:noProof/>
          <w:kern w:val="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4B40CF" wp14:editId="13FFC640">
                <wp:simplePos x="0" y="0"/>
                <wp:positionH relativeFrom="column">
                  <wp:posOffset>62305</wp:posOffset>
                </wp:positionH>
                <wp:positionV relativeFrom="paragraph">
                  <wp:posOffset>162901</wp:posOffset>
                </wp:positionV>
                <wp:extent cx="1333500" cy="292100"/>
                <wp:effectExtent l="0" t="0" r="19050" b="1270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921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0BA5B3" w14:textId="10FDF804" w:rsidR="003663D5" w:rsidRDefault="003663D5" w:rsidP="003663D5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hAnsiTheme="minorHAnsi" w:cs="新宋体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新宋体" w:eastAsia="新宋体" w:hAnsiTheme="minorHAnsi" w:cs="新宋体"/>
                                <w:kern w:val="0"/>
                                <w:szCs w:val="21"/>
                              </w:rPr>
                              <w:t>InitVideoSys</w:t>
                            </w:r>
                            <w:r w:rsidR="00872F96">
                              <w:rPr>
                                <w:rFonts w:ascii="新宋体" w:eastAsia="新宋体" w:hAnsiTheme="minorHAnsi" w:cs="新宋体"/>
                                <w:kern w:val="0"/>
                                <w:szCs w:val="21"/>
                              </w:rPr>
                              <w:t>()</w:t>
                            </w:r>
                          </w:p>
                          <w:p w14:paraId="70C9A161" w14:textId="04BAF9BE" w:rsidR="001C13A2" w:rsidRDefault="001C13A2">
                            <w:r>
                              <w:rPr>
                                <w:rFonts w:ascii="新宋体" w:eastAsiaTheme="minorEastAsia" w:hAnsi="新宋体" w:cs="新宋体" w:hint="eastAsia"/>
                                <w:kern w:val="0"/>
                                <w:sz w:val="19"/>
                                <w:szCs w:val="19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B40CF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43" type="#_x0000_t202" style="position:absolute;margin-left:4.9pt;margin-top:12.85pt;width:105pt;height:2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" fillcolor="#8064a2 [3207]" strokecolor="#3f3151 [1607]" strokeweight="2pt">
                <v:textbox>
                  <w:txbxContent>
                    <w:p w14:paraId="140BA5B3" w14:textId="10FDF804" w:rsidR="003663D5" w:rsidRDefault="003663D5" w:rsidP="003663D5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hAnsiTheme="minorHAnsi" w:cs="新宋体"/>
                          <w:kern w:val="0"/>
                          <w:szCs w:val="21"/>
                        </w:rPr>
                      </w:pPr>
                      <w:r>
                        <w:rPr>
                          <w:rFonts w:ascii="新宋体" w:eastAsia="新宋体" w:hAnsiTheme="minorHAnsi" w:cs="新宋体"/>
                          <w:kern w:val="0"/>
                          <w:szCs w:val="21"/>
                        </w:rPr>
                        <w:t>InitVideoSys</w:t>
                      </w:r>
                      <w:r w:rsidR="00872F96">
                        <w:rPr>
                          <w:rFonts w:ascii="新宋体" w:eastAsia="新宋体" w:hAnsiTheme="minorHAnsi" w:cs="新宋体"/>
                          <w:kern w:val="0"/>
                          <w:szCs w:val="21"/>
                        </w:rPr>
                        <w:t>()</w:t>
                      </w:r>
                    </w:p>
                    <w:p w14:paraId="70C9A161" w14:textId="04BAF9BE" w:rsidR="001C13A2" w:rsidRDefault="001C13A2">
                      <w:r>
                        <w:rPr>
                          <w:rFonts w:ascii="新宋体" w:eastAsiaTheme="minorEastAsia" w:hAnsi="新宋体" w:cs="新宋体" w:hint="eastAsia"/>
                          <w:kern w:val="0"/>
                          <w:sz w:val="19"/>
                          <w:szCs w:val="19"/>
                        </w:rPr>
                        <w:t>()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EastAsia" w:hAnsi="Times New Roman"/>
          <w:noProof/>
          <w:kern w:val="0"/>
          <w:sz w:val="19"/>
          <w:szCs w:val="19"/>
        </w:rPr>
        <mc:AlternateContent>
          <mc:Choice Requires="wpc">
            <w:drawing>
              <wp:inline distT="0" distB="0" distL="0" distR="0" wp14:anchorId="2DCC4B7E" wp14:editId="0CAF2B03">
                <wp:extent cx="5274310" cy="1713083"/>
                <wp:effectExtent l="0" t="0" r="2540" b="1905"/>
                <wp:docPr id="49" name="画布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pic:pic xmlns:pic="http://schemas.openxmlformats.org/drawingml/2006/picture">
                        <pic:nvPicPr>
                          <pic:cNvPr id="50" name="图片 5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1555839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03C8E088" id="画布 49" o:spid="_x0000_s1026" editas="canvas" style="width:415.3pt;height:134.9pt;mso-position-horizontal-relative:char;mso-position-vertical-relative:line" coordsize="52743,1712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">
                <v:shape id="_x0000_s1027" type="#_x0000_t75" style="position:absolute;width:52743;height:17125;visibility:visible;mso-wrap-style:square" filled="t">
                  <v:fill o:detectmouseclick="t"/>
                  <v:path o:connecttype="none"/>
                </v:shape>
                <v:shape id="图片 50" o:spid="_x0000_s1028" type="#_x0000_t75" style="position:absolute;width:52743;height:155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">
                  <v:imagedata r:id="rId9" o:title=""/>
                </v:shape>
                <w10:anchorlock/>
              </v:group>
            </w:pict>
          </mc:Fallback>
        </mc:AlternateContent>
      </w:r>
    </w:p>
    <w:p w14:paraId="4269CEC2" w14:textId="77777777" w:rsidR="002E54C7" w:rsidRDefault="002E54C7" w:rsidP="00435027">
      <w:pPr>
        <w:autoSpaceDE w:val="0"/>
        <w:autoSpaceDN w:val="0"/>
        <w:adjustRightInd w:val="0"/>
        <w:jc w:val="left"/>
        <w:rPr>
          <w:rFonts w:ascii="Times New Roman" w:eastAsiaTheme="minorEastAsia" w:hAnsi="Times New Roman"/>
          <w:kern w:val="0"/>
          <w:sz w:val="19"/>
          <w:szCs w:val="19"/>
        </w:rPr>
      </w:pPr>
    </w:p>
    <w:p w14:paraId="2653A84D" w14:textId="77777777" w:rsidR="002E54C7" w:rsidRDefault="002E54C7" w:rsidP="00435027">
      <w:pPr>
        <w:autoSpaceDE w:val="0"/>
        <w:autoSpaceDN w:val="0"/>
        <w:adjustRightInd w:val="0"/>
        <w:jc w:val="left"/>
        <w:rPr>
          <w:rFonts w:ascii="Times New Roman" w:eastAsiaTheme="minorEastAsia" w:hAnsi="Times New Roman"/>
          <w:kern w:val="0"/>
          <w:sz w:val="19"/>
          <w:szCs w:val="19"/>
        </w:rPr>
      </w:pPr>
    </w:p>
    <w:p w14:paraId="4203F82B" w14:textId="77777777" w:rsidR="002E54C7" w:rsidRDefault="002E54C7" w:rsidP="00435027">
      <w:pPr>
        <w:autoSpaceDE w:val="0"/>
        <w:autoSpaceDN w:val="0"/>
        <w:adjustRightInd w:val="0"/>
        <w:jc w:val="left"/>
        <w:rPr>
          <w:rFonts w:ascii="Times New Roman" w:eastAsiaTheme="minorEastAsia" w:hAnsi="Times New Roman"/>
          <w:kern w:val="0"/>
          <w:sz w:val="19"/>
          <w:szCs w:val="19"/>
        </w:rPr>
      </w:pPr>
    </w:p>
    <w:p w14:paraId="1A97EA9C" w14:textId="77777777" w:rsidR="002E54C7" w:rsidRDefault="002E54C7" w:rsidP="00435027">
      <w:pPr>
        <w:autoSpaceDE w:val="0"/>
        <w:autoSpaceDN w:val="0"/>
        <w:adjustRightInd w:val="0"/>
        <w:jc w:val="left"/>
        <w:rPr>
          <w:rFonts w:ascii="Times New Roman" w:eastAsiaTheme="minorEastAsia" w:hAnsi="Times New Roman"/>
          <w:kern w:val="0"/>
          <w:sz w:val="19"/>
          <w:szCs w:val="19"/>
        </w:rPr>
      </w:pPr>
    </w:p>
    <w:p w14:paraId="7298B12E" w14:textId="77777777" w:rsidR="002E54C7" w:rsidRDefault="002E54C7" w:rsidP="00435027">
      <w:pPr>
        <w:autoSpaceDE w:val="0"/>
        <w:autoSpaceDN w:val="0"/>
        <w:adjustRightInd w:val="0"/>
        <w:jc w:val="left"/>
        <w:rPr>
          <w:rFonts w:ascii="Times New Roman" w:eastAsiaTheme="minorEastAsia" w:hAnsi="Times New Roman"/>
          <w:kern w:val="0"/>
          <w:sz w:val="19"/>
          <w:szCs w:val="19"/>
        </w:rPr>
      </w:pPr>
    </w:p>
    <w:p w14:paraId="156DDB1F" w14:textId="691776B6" w:rsidR="00435027" w:rsidRPr="00996530" w:rsidRDefault="002E54C7" w:rsidP="00996530">
      <w:pPr>
        <w:pStyle w:val="3"/>
        <w:rPr>
          <w:sz w:val="18"/>
          <w:szCs w:val="18"/>
        </w:rPr>
      </w:pPr>
      <w:bookmarkStart w:id="5" w:name="_Toc115739085"/>
      <w:r w:rsidRPr="00996530">
        <w:rPr>
          <w:rFonts w:hint="eastAsia"/>
          <w:sz w:val="18"/>
          <w:szCs w:val="18"/>
        </w:rPr>
        <w:lastRenderedPageBreak/>
        <w:t>2</w:t>
      </w:r>
      <w:r w:rsidR="00345502" w:rsidRPr="00996530">
        <w:rPr>
          <w:sz w:val="18"/>
          <w:szCs w:val="18"/>
        </w:rPr>
        <w:t>.2.2</w:t>
      </w:r>
      <w:r w:rsidRPr="00996530">
        <w:rPr>
          <w:sz w:val="18"/>
          <w:szCs w:val="18"/>
        </w:rPr>
        <w:t>.Video Capture</w:t>
      </w:r>
      <w:bookmarkEnd w:id="5"/>
      <w:r w:rsidRPr="00996530">
        <w:rPr>
          <w:sz w:val="18"/>
          <w:szCs w:val="18"/>
        </w:rPr>
        <w:t xml:space="preserve"> </w:t>
      </w:r>
    </w:p>
    <w:p w14:paraId="0AFAE2AF" w14:textId="74EF2147" w:rsidR="007B60B7" w:rsidRDefault="002E54C7" w:rsidP="00EB3541">
      <w:pPr>
        <w:autoSpaceDE w:val="0"/>
        <w:autoSpaceDN w:val="0"/>
        <w:adjustRightInd w:val="0"/>
        <w:jc w:val="left"/>
        <w:rPr>
          <w:rFonts w:ascii="Times New Roman" w:eastAsiaTheme="minorEastAsia" w:hAnsi="Times New Roman"/>
          <w:kern w:val="0"/>
          <w:sz w:val="19"/>
          <w:szCs w:val="19"/>
        </w:rPr>
      </w:pPr>
      <w:r>
        <w:rPr>
          <w:rFonts w:ascii="Times New Roman" w:eastAsiaTheme="minorEastAsia" w:hAnsi="Times New Roman"/>
          <w:noProof/>
          <w:kern w:val="0"/>
          <w:sz w:val="19"/>
          <w:szCs w:val="19"/>
        </w:rPr>
        <mc:AlternateContent>
          <mc:Choice Requires="wpc">
            <w:drawing>
              <wp:inline distT="0" distB="0" distL="0" distR="0" wp14:anchorId="76E77CDE" wp14:editId="0358450B">
                <wp:extent cx="5274310" cy="3076575"/>
                <wp:effectExtent l="0" t="0" r="2540" b="9525"/>
                <wp:docPr id="54" name="画布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55" name="矩形 55"/>
                        <wps:cNvSpPr/>
                        <wps:spPr>
                          <a:xfrm>
                            <a:off x="317657" y="86221"/>
                            <a:ext cx="3689367" cy="29950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0FED9A" w14:textId="4D78A542" w:rsidR="002E54C7" w:rsidRPr="002E54C7" w:rsidRDefault="002E54C7" w:rsidP="002E54C7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E54C7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VideoChannelOpen</w:t>
                              </w:r>
                              <w:r w:rsidR="007C7D18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()// Video Open</w:t>
                              </w:r>
                              <w:r w:rsidR="00B5462E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device</w:t>
                              </w:r>
                            </w:p>
                            <w:p w14:paraId="47E9FC3C" w14:textId="65D79C9C" w:rsidR="002E54C7" w:rsidRDefault="002E54C7" w:rsidP="002E54C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矩形 56"/>
                        <wps:cNvSpPr/>
                        <wps:spPr>
                          <a:xfrm>
                            <a:off x="317657" y="723805"/>
                            <a:ext cx="3725670" cy="29950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CC0238" w14:textId="2CFC7387" w:rsidR="002E54C7" w:rsidRPr="002E54C7" w:rsidRDefault="002E54C7" w:rsidP="002E54C7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E54C7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RegisterRAWDirectCallback</w:t>
                              </w:r>
                              <w:r w:rsidR="007C7D18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()</w:t>
                              </w:r>
                              <w:r w:rsidR="00B5462E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// add video data callback</w:t>
                              </w:r>
                            </w:p>
                            <w:p w14:paraId="3A55F44C" w14:textId="5F92B4C4" w:rsidR="002E54C7" w:rsidRPr="002E54C7" w:rsidRDefault="002E54C7" w:rsidP="002E54C7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E54C7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ack</w:t>
                              </w:r>
                            </w:p>
                            <w:p w14:paraId="1836A883" w14:textId="77777777" w:rsidR="002E54C7" w:rsidRPr="002E54C7" w:rsidRDefault="002E54C7" w:rsidP="002E54C7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矩形 57"/>
                        <wps:cNvSpPr/>
                        <wps:spPr>
                          <a:xfrm>
                            <a:off x="304042" y="1259285"/>
                            <a:ext cx="3707519" cy="29950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603BDB" w14:textId="77410133" w:rsidR="004D2A0D" w:rsidRPr="004D2A0D" w:rsidRDefault="004D2A0D" w:rsidP="004D2A0D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D2A0D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RegisterVideoStatusCallback</w:t>
                              </w:r>
                              <w:r w:rsidR="007C7D18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()</w:t>
                              </w:r>
                              <w:r w:rsidR="00B5462E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//add Video Status update </w:t>
                              </w:r>
                            </w:p>
                            <w:p w14:paraId="2A0B4BCD" w14:textId="77777777" w:rsidR="006F3EF4" w:rsidRPr="004D2A0D" w:rsidRDefault="006F3EF4" w:rsidP="002E54C7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D2A0D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ack</w:t>
                              </w:r>
                            </w:p>
                            <w:p w14:paraId="0E67B837" w14:textId="77777777" w:rsidR="006F3EF4" w:rsidRPr="004D2A0D" w:rsidRDefault="006F3EF4" w:rsidP="002E54C7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矩形 58"/>
                        <wps:cNvSpPr/>
                        <wps:spPr>
                          <a:xfrm>
                            <a:off x="317658" y="1785689"/>
                            <a:ext cx="3119851" cy="29950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1473FD" w14:textId="1504CB14" w:rsidR="004D2A0D" w:rsidRPr="004D2A0D" w:rsidRDefault="004D2A0D" w:rsidP="004D2A0D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D2A0D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StartVideoPreview</w:t>
                              </w:r>
                              <w:r w:rsidR="007C7D18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()</w:t>
                              </w:r>
                              <w:r w:rsidR="00B5462E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// start preview</w:t>
                              </w:r>
                            </w:p>
                            <w:p w14:paraId="2DCDDE3D" w14:textId="77777777" w:rsidR="006F3EF4" w:rsidRPr="004D2A0D" w:rsidRDefault="006F3EF4" w:rsidP="002E54C7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D2A0D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ack</w:t>
                              </w:r>
                            </w:p>
                            <w:p w14:paraId="4DD38C65" w14:textId="77777777" w:rsidR="006F3EF4" w:rsidRPr="004D2A0D" w:rsidRDefault="006F3EF4" w:rsidP="002E54C7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矩形 59"/>
                        <wps:cNvSpPr/>
                        <wps:spPr>
                          <a:xfrm>
                            <a:off x="344886" y="2402852"/>
                            <a:ext cx="3119851" cy="29950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FA833B" w14:textId="08997A1D" w:rsidR="007C7D18" w:rsidRPr="007C7D18" w:rsidRDefault="007C7D18" w:rsidP="007C7D18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C7D18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StopVideoCapture</w:t>
                              </w:r>
                              <w:r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()</w:t>
                              </w:r>
                              <w:r w:rsidR="00B5462E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//stop capture </w:t>
                              </w:r>
                            </w:p>
                            <w:p w14:paraId="6884D4FA" w14:textId="77777777" w:rsidR="007C7D18" w:rsidRPr="007C7D18" w:rsidRDefault="007C7D18" w:rsidP="002E54C7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C7D18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ack</w:t>
                              </w:r>
                            </w:p>
                            <w:p w14:paraId="4AEB5DA6" w14:textId="77777777" w:rsidR="007C7D18" w:rsidRPr="007C7D18" w:rsidRDefault="007C7D18" w:rsidP="002E54C7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箭头: 下 60"/>
                        <wps:cNvSpPr/>
                        <wps:spPr>
                          <a:xfrm>
                            <a:off x="1297858" y="408417"/>
                            <a:ext cx="127063" cy="301775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箭头: 下 61"/>
                        <wps:cNvSpPr/>
                        <wps:spPr>
                          <a:xfrm>
                            <a:off x="1295589" y="1041464"/>
                            <a:ext cx="127063" cy="197402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箭头: 下 62"/>
                        <wps:cNvSpPr/>
                        <wps:spPr>
                          <a:xfrm>
                            <a:off x="1340968" y="1579212"/>
                            <a:ext cx="127063" cy="197402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箭头: 下 63"/>
                        <wps:cNvSpPr/>
                        <wps:spPr>
                          <a:xfrm>
                            <a:off x="1352312" y="2105615"/>
                            <a:ext cx="127063" cy="270009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6E77CDE" id="画布 54" o:spid="_x0000_s1044" editas="canvas" style="width:415.3pt;height:242.25pt;mso-position-horizontal-relative:char;mso-position-vertical-relative:line" coordsize="52743,30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">
                <v:shape id="_x0000_s1045" type="#_x0000_t75" style="position:absolute;width:52743;height:30765;visibility:visible;mso-wrap-style:square" filled="t">
                  <v:fill o:detectmouseclick="t"/>
                  <v:path o:connecttype="none"/>
                </v:shape>
                <v:rect id="矩形 55" o:spid="_x0000_s1046" style="position:absolute;left:3176;top:862;width:36894;height:2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" filled="f" strokecolor="#1f497d [3215]" strokeweight="1pt">
                  <v:textbox>
                    <w:txbxContent>
                      <w:p w14:paraId="620FED9A" w14:textId="4D78A542" w:rsidR="002E54C7" w:rsidRPr="002E54C7" w:rsidRDefault="002E54C7" w:rsidP="002E54C7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E54C7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VideoChannelOpen</w:t>
                        </w:r>
                        <w:r w:rsidR="007C7D18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()// Video Open</w:t>
                        </w:r>
                        <w:r w:rsidR="00B5462E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device</w:t>
                        </w:r>
                      </w:p>
                      <w:p w14:paraId="47E9FC3C" w14:textId="65D79C9C" w:rsidR="002E54C7" w:rsidRDefault="002E54C7" w:rsidP="002E54C7"/>
                    </w:txbxContent>
                  </v:textbox>
                </v:rect>
                <v:rect id="矩形 56" o:spid="_x0000_s1047" style="position:absolute;left:3176;top:7238;width:37257;height:2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" filled="f" strokecolor="#1f497d [3215]" strokeweight="1pt">
                  <v:textbox>
                    <w:txbxContent>
                      <w:p w14:paraId="62CC0238" w14:textId="2CFC7387" w:rsidR="002E54C7" w:rsidRPr="002E54C7" w:rsidRDefault="002E54C7" w:rsidP="002E54C7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E54C7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RegisterRAWDirectCallback</w:t>
                        </w:r>
                        <w:r w:rsidR="007C7D18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()</w:t>
                        </w:r>
                        <w:r w:rsidR="00B5462E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// add video data callback</w:t>
                        </w:r>
                      </w:p>
                      <w:p w14:paraId="3A55F44C" w14:textId="5F92B4C4" w:rsidR="002E54C7" w:rsidRPr="002E54C7" w:rsidRDefault="002E54C7" w:rsidP="002E54C7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E54C7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ack</w:t>
                        </w:r>
                      </w:p>
                      <w:p w14:paraId="1836A883" w14:textId="77777777" w:rsidR="002E54C7" w:rsidRPr="002E54C7" w:rsidRDefault="002E54C7" w:rsidP="002E54C7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rect>
                <v:rect id="矩形 57" o:spid="_x0000_s1048" style="position:absolute;left:3040;top:12592;width:37075;height:2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" filled="f" strokecolor="#1f497d [3215]" strokeweight="1pt">
                  <v:textbox>
                    <w:txbxContent>
                      <w:p w14:paraId="04603BDB" w14:textId="77410133" w:rsidR="004D2A0D" w:rsidRPr="004D2A0D" w:rsidRDefault="004D2A0D" w:rsidP="004D2A0D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D2A0D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RegisterVideoStatusCallback</w:t>
                        </w:r>
                        <w:r w:rsidR="007C7D18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()</w:t>
                        </w:r>
                        <w:r w:rsidR="00B5462E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//add Video Status update </w:t>
                        </w:r>
                      </w:p>
                      <w:p w14:paraId="2A0B4BCD" w14:textId="77777777" w:rsidR="006F3EF4" w:rsidRPr="004D2A0D" w:rsidRDefault="006F3EF4" w:rsidP="002E54C7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D2A0D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ack</w:t>
                        </w:r>
                      </w:p>
                      <w:p w14:paraId="0E67B837" w14:textId="77777777" w:rsidR="006F3EF4" w:rsidRPr="004D2A0D" w:rsidRDefault="006F3EF4" w:rsidP="002E54C7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rect>
                <v:rect id="矩形 58" o:spid="_x0000_s1049" style="position:absolute;left:3176;top:17856;width:31199;height:2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" filled="f" strokecolor="#1f497d [3215]" strokeweight="1pt">
                  <v:textbox>
                    <w:txbxContent>
                      <w:p w14:paraId="511473FD" w14:textId="1504CB14" w:rsidR="004D2A0D" w:rsidRPr="004D2A0D" w:rsidRDefault="004D2A0D" w:rsidP="004D2A0D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D2A0D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StartVideoPreview</w:t>
                        </w:r>
                        <w:r w:rsidR="007C7D18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()</w:t>
                        </w:r>
                        <w:r w:rsidR="00B5462E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// start preview</w:t>
                        </w:r>
                      </w:p>
                      <w:p w14:paraId="2DCDDE3D" w14:textId="77777777" w:rsidR="006F3EF4" w:rsidRPr="004D2A0D" w:rsidRDefault="006F3EF4" w:rsidP="002E54C7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D2A0D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ack</w:t>
                        </w:r>
                      </w:p>
                      <w:p w14:paraId="4DD38C65" w14:textId="77777777" w:rsidR="006F3EF4" w:rsidRPr="004D2A0D" w:rsidRDefault="006F3EF4" w:rsidP="002E54C7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rect>
                <v:rect id="矩形 59" o:spid="_x0000_s1050" style="position:absolute;left:3448;top:24028;width:31199;height:2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" filled="f" strokecolor="#1f497d [3215]" strokeweight="1pt">
                  <v:textbox>
                    <w:txbxContent>
                      <w:p w14:paraId="65FA833B" w14:textId="08997A1D" w:rsidR="007C7D18" w:rsidRPr="007C7D18" w:rsidRDefault="007C7D18" w:rsidP="007C7D18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C7D18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StopVideoCapture</w:t>
                        </w:r>
                        <w:r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()</w:t>
                        </w:r>
                        <w:r w:rsidR="00B5462E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//stop capture </w:t>
                        </w:r>
                      </w:p>
                      <w:p w14:paraId="6884D4FA" w14:textId="77777777" w:rsidR="007C7D18" w:rsidRPr="007C7D18" w:rsidRDefault="007C7D18" w:rsidP="002E54C7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C7D18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ack</w:t>
                        </w:r>
                      </w:p>
                      <w:p w14:paraId="4AEB5DA6" w14:textId="77777777" w:rsidR="007C7D18" w:rsidRPr="007C7D18" w:rsidRDefault="007C7D18" w:rsidP="002E54C7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re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箭头: 下 60" o:spid="_x0000_s1051" type="#_x0000_t67" style="position:absolute;left:12978;top:4084;width:1271;height:3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" adj="17053" fillcolor="#4f81bd [3204]" strokecolor="#243f60 [1604]" strokeweight="2pt"/>
                <v:shape id="箭头: 下 61" o:spid="_x0000_s1052" type="#_x0000_t67" style="position:absolute;left:12955;top:10414;width:1271;height:1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" adj="14648" fillcolor="#4f81bd [3204]" strokecolor="#243f60 [1604]" strokeweight="2pt"/>
                <v:shape id="箭头: 下 62" o:spid="_x0000_s1053" type="#_x0000_t67" style="position:absolute;left:13409;top:15792;width:1271;height:1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" adj="14648" fillcolor="#4f81bd [3204]" strokecolor="#243f60 [1604]" strokeweight="2pt"/>
                <v:shape id="箭头: 下 63" o:spid="_x0000_s1054" type="#_x0000_t67" style="position:absolute;left:13523;top:21056;width:127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" adj="16518" fillcolor="#4f81bd [3204]" strokecolor="#243f60 [1604]" strokeweight="2pt"/>
                <w10:anchorlock/>
              </v:group>
            </w:pict>
          </mc:Fallback>
        </mc:AlternateContent>
      </w:r>
    </w:p>
    <w:p w14:paraId="14DCA771" w14:textId="7880E800" w:rsidR="00EB3541" w:rsidRPr="00996530" w:rsidRDefault="00345502" w:rsidP="00996530">
      <w:pPr>
        <w:pStyle w:val="3"/>
        <w:rPr>
          <w:sz w:val="18"/>
          <w:szCs w:val="18"/>
        </w:rPr>
      </w:pPr>
      <w:bookmarkStart w:id="6" w:name="_Toc115739086"/>
      <w:r w:rsidRPr="00996530">
        <w:rPr>
          <w:sz w:val="18"/>
          <w:szCs w:val="18"/>
        </w:rPr>
        <w:t>2.2.</w:t>
      </w:r>
      <w:r w:rsidR="00EB3541" w:rsidRPr="00996530">
        <w:rPr>
          <w:rFonts w:hint="eastAsia"/>
          <w:sz w:val="18"/>
          <w:szCs w:val="18"/>
        </w:rPr>
        <w:t>3.</w:t>
      </w:r>
      <w:r w:rsidR="00EB3541" w:rsidRPr="00996530">
        <w:rPr>
          <w:sz w:val="18"/>
          <w:szCs w:val="18"/>
        </w:rPr>
        <w:t>A</w:t>
      </w:r>
      <w:r w:rsidR="00EB3541" w:rsidRPr="00996530">
        <w:rPr>
          <w:rFonts w:hint="eastAsia"/>
          <w:sz w:val="18"/>
          <w:szCs w:val="18"/>
        </w:rPr>
        <w:t>udio</w:t>
      </w:r>
      <w:r w:rsidR="00EB3541" w:rsidRPr="00996530">
        <w:rPr>
          <w:sz w:val="18"/>
          <w:szCs w:val="18"/>
        </w:rPr>
        <w:t xml:space="preserve"> Capture</w:t>
      </w:r>
      <w:bookmarkEnd w:id="6"/>
      <w:r w:rsidR="00EB3541" w:rsidRPr="00996530">
        <w:rPr>
          <w:sz w:val="18"/>
          <w:szCs w:val="18"/>
        </w:rPr>
        <w:t xml:space="preserve"> </w:t>
      </w:r>
    </w:p>
    <w:p w14:paraId="1F1D7565" w14:textId="1C61585D" w:rsidR="009558FC" w:rsidRPr="00EB3541" w:rsidRDefault="004E11A3" w:rsidP="00EB3541">
      <w:pPr>
        <w:autoSpaceDE w:val="0"/>
        <w:autoSpaceDN w:val="0"/>
        <w:adjustRightInd w:val="0"/>
        <w:jc w:val="left"/>
        <w:rPr>
          <w:rFonts w:ascii="Times New Roman" w:eastAsiaTheme="minorEastAsia" w:hAnsi="Times New Roman" w:hint="eastAsia"/>
          <w:kern w:val="0"/>
          <w:sz w:val="19"/>
          <w:szCs w:val="19"/>
        </w:rPr>
      </w:pPr>
      <w:r>
        <w:rPr>
          <w:rFonts w:ascii="Times New Roman" w:eastAsiaTheme="minorEastAsia" w:hAnsi="Times New Roman"/>
          <w:noProof/>
          <w:kern w:val="0"/>
          <w:sz w:val="19"/>
          <w:szCs w:val="19"/>
        </w:rPr>
        <mc:AlternateContent>
          <mc:Choice Requires="wpc">
            <w:drawing>
              <wp:inline distT="0" distB="0" distL="0" distR="0" wp14:anchorId="5D87A6E0" wp14:editId="46FA4B18">
                <wp:extent cx="5274310" cy="3076575"/>
                <wp:effectExtent l="0" t="0" r="2540" b="9525"/>
                <wp:docPr id="201" name="画布 2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92" name="矩形 192"/>
                        <wps:cNvSpPr/>
                        <wps:spPr>
                          <a:xfrm>
                            <a:off x="317657" y="86221"/>
                            <a:ext cx="3185651" cy="29950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9749A6" w14:textId="6C76A6B7" w:rsidR="004E11A3" w:rsidRPr="004E11A3" w:rsidRDefault="004E11A3" w:rsidP="004E11A3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</w:pPr>
                              <w:r w:rsidRPr="004E11A3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  <w:t>AudioChannelOpen</w:t>
                              </w:r>
                              <w:r w:rsidR="00193EBD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  <w:t>()</w:t>
                              </w:r>
                              <w:r w:rsidR="00CB4DD9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  <w:t>//open audio device</w:t>
                              </w:r>
                            </w:p>
                            <w:p w14:paraId="5A455F88" w14:textId="475694CD" w:rsidR="004E11A3" w:rsidRPr="004E11A3" w:rsidRDefault="004E11A3" w:rsidP="004E11A3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E11A3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()// Video Open</w:t>
                              </w:r>
                            </w:p>
                            <w:p w14:paraId="326EC0F2" w14:textId="77777777" w:rsidR="004E11A3" w:rsidRPr="004E11A3" w:rsidRDefault="004E11A3" w:rsidP="004E11A3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矩形 193"/>
                        <wps:cNvSpPr/>
                        <wps:spPr>
                          <a:xfrm>
                            <a:off x="317657" y="723805"/>
                            <a:ext cx="3789202" cy="29950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E2DC3D" w14:textId="0B1FACEA" w:rsidR="004E11A3" w:rsidRPr="004E11A3" w:rsidRDefault="004E11A3" w:rsidP="004E11A3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</w:pPr>
                              <w:r w:rsidRPr="004E11A3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  <w:t>RegisterAudioDirectCallback</w:t>
                              </w:r>
                              <w:r w:rsidR="00CB4DD9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  <w:t>()//set callback function</w:t>
                              </w:r>
                            </w:p>
                            <w:p w14:paraId="5F245367" w14:textId="77777777" w:rsidR="004E11A3" w:rsidRPr="004E11A3" w:rsidRDefault="004E11A3" w:rsidP="004E11A3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E11A3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ack</w:t>
                              </w:r>
                            </w:p>
                            <w:p w14:paraId="0FA07222" w14:textId="77777777" w:rsidR="004E11A3" w:rsidRPr="004E11A3" w:rsidRDefault="004E11A3" w:rsidP="004E11A3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矩形 194"/>
                        <wps:cNvSpPr/>
                        <wps:spPr>
                          <a:xfrm>
                            <a:off x="304043" y="1259285"/>
                            <a:ext cx="3119852" cy="29950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043666" w14:textId="698D066D" w:rsidR="00151EEC" w:rsidRPr="00151EEC" w:rsidRDefault="00151EEC" w:rsidP="00151EEC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</w:pPr>
                              <w:r w:rsidRPr="00151EEC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  <w:t>AudioOutOpen</w:t>
                              </w:r>
                              <w:r w:rsidR="00193EBD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  <w:t xml:space="preserve">()// Option </w:t>
                              </w:r>
                              <w:r w:rsidR="00B5462E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  <w:t>open play audio</w:t>
                              </w:r>
                            </w:p>
                            <w:p w14:paraId="1947426B" w14:textId="00BA2AAF" w:rsidR="004E11A3" w:rsidRPr="00151EEC" w:rsidRDefault="004E11A3" w:rsidP="004E11A3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51EEC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()</w:t>
                              </w:r>
                            </w:p>
                            <w:p w14:paraId="5DCBC1F6" w14:textId="77777777" w:rsidR="004E11A3" w:rsidRPr="00151EEC" w:rsidRDefault="004E11A3" w:rsidP="004E11A3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51EEC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ack</w:t>
                              </w:r>
                            </w:p>
                            <w:p w14:paraId="6CDCD1F5" w14:textId="77777777" w:rsidR="004E11A3" w:rsidRPr="00151EEC" w:rsidRDefault="004E11A3" w:rsidP="004E11A3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矩形 195"/>
                        <wps:cNvSpPr/>
                        <wps:spPr>
                          <a:xfrm>
                            <a:off x="317658" y="1785689"/>
                            <a:ext cx="3119851" cy="29950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EAF345" w14:textId="43B3CBB5" w:rsidR="00151EEC" w:rsidRPr="00151EEC" w:rsidRDefault="00151EEC" w:rsidP="00151EEC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</w:pPr>
                              <w:r w:rsidRPr="00151EEC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  <w:t>AudioOutPlay</w:t>
                              </w:r>
                              <w:r w:rsidR="00193EBD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  <w:t>() //</w:t>
                              </w:r>
                              <w:r w:rsidR="00193EBD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  <w:t xml:space="preserve"> Option</w:t>
                              </w:r>
                              <w:r w:rsidR="00B5462E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  <w:t xml:space="preserve"> play audio</w:t>
                              </w:r>
                            </w:p>
                            <w:p w14:paraId="6E6F8ACE" w14:textId="2EB8D5B3" w:rsidR="004E11A3" w:rsidRPr="00151EEC" w:rsidRDefault="004E11A3" w:rsidP="004E11A3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51EEC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()</w:t>
                              </w:r>
                            </w:p>
                            <w:p w14:paraId="482CE2C4" w14:textId="77777777" w:rsidR="004E11A3" w:rsidRPr="00151EEC" w:rsidRDefault="004E11A3" w:rsidP="004E11A3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51EEC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ack</w:t>
                              </w:r>
                            </w:p>
                            <w:p w14:paraId="7D0462A0" w14:textId="77777777" w:rsidR="004E11A3" w:rsidRPr="00151EEC" w:rsidRDefault="004E11A3" w:rsidP="004E11A3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矩形 196"/>
                        <wps:cNvSpPr/>
                        <wps:spPr>
                          <a:xfrm>
                            <a:off x="344886" y="2402852"/>
                            <a:ext cx="3119851" cy="29950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2D917C" w14:textId="4671BB07" w:rsidR="00F41CE8" w:rsidRPr="00F41CE8" w:rsidRDefault="00F41CE8" w:rsidP="00F41CE8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</w:pPr>
                              <w:r w:rsidRPr="00F41CE8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  <w:t>StopAudioCapture</w:t>
                              </w:r>
                              <w:r w:rsidR="00193EBD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  <w:t>()</w:t>
                              </w:r>
                              <w:r w:rsidR="004076F6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  <w:t>//</w:t>
                              </w:r>
                              <w:r w:rsidR="00B5462E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</w:rPr>
                                <w:t xml:space="preserve"> Close Audio Capture</w:t>
                              </w:r>
                            </w:p>
                            <w:p w14:paraId="2C4883C5" w14:textId="6276F8A4" w:rsidR="004E11A3" w:rsidRPr="00F41CE8" w:rsidRDefault="004E11A3" w:rsidP="004E11A3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41CE8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()</w:t>
                              </w:r>
                            </w:p>
                            <w:p w14:paraId="74F3E8EA" w14:textId="77777777" w:rsidR="004E11A3" w:rsidRPr="00F41CE8" w:rsidRDefault="004E11A3" w:rsidP="004E11A3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41CE8">
                                <w:rPr>
                                  <w:rFonts w:ascii="新宋体" w:eastAsia="新宋体" w:hAnsiTheme="minorHAnsi" w:cs="新宋体"/>
                                  <w:color w:val="000000" w:themeColor="text1"/>
                                  <w:kern w:val="0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ack</w:t>
                              </w:r>
                            </w:p>
                            <w:p w14:paraId="4C3B5CBB" w14:textId="77777777" w:rsidR="004E11A3" w:rsidRPr="00F41CE8" w:rsidRDefault="004E11A3" w:rsidP="004E11A3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箭头: 下 197"/>
                        <wps:cNvSpPr/>
                        <wps:spPr>
                          <a:xfrm>
                            <a:off x="1297858" y="408417"/>
                            <a:ext cx="127063" cy="301775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箭头: 下 198"/>
                        <wps:cNvSpPr/>
                        <wps:spPr>
                          <a:xfrm>
                            <a:off x="1295589" y="1041464"/>
                            <a:ext cx="127063" cy="197402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箭头: 下 199"/>
                        <wps:cNvSpPr/>
                        <wps:spPr>
                          <a:xfrm>
                            <a:off x="1340968" y="1579212"/>
                            <a:ext cx="127063" cy="197402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箭头: 下 200"/>
                        <wps:cNvSpPr/>
                        <wps:spPr>
                          <a:xfrm>
                            <a:off x="1352312" y="2105615"/>
                            <a:ext cx="127063" cy="270009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D87A6E0" id="画布 201" o:spid="_x0000_s1055" editas="canvas" style="width:415.3pt;height:242.25pt;mso-position-horizontal-relative:char;mso-position-vertical-relative:line" coordsize="52743,30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">
                <v:shape id="_x0000_s1056" type="#_x0000_t75" style="position:absolute;width:52743;height:30765;visibility:visible;mso-wrap-style:square" filled="t">
                  <v:fill o:detectmouseclick="t"/>
                  <v:path o:connecttype="none"/>
                </v:shape>
                <v:rect id="矩形 192" o:spid="_x0000_s1057" style="position:absolute;left:3176;top:862;width:31857;height:2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" filled="f" strokecolor="#1f497d [3215]" strokeweight="1pt">
                  <v:textbox>
                    <w:txbxContent>
                      <w:p w14:paraId="5F9749A6" w14:textId="6C76A6B7" w:rsidR="004E11A3" w:rsidRPr="004E11A3" w:rsidRDefault="004E11A3" w:rsidP="004E11A3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</w:pPr>
                        <w:r w:rsidRPr="004E11A3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  <w:t>AudioChannelOpen</w:t>
                        </w:r>
                        <w:r w:rsidR="00193EBD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  <w:t>()</w:t>
                        </w:r>
                        <w:r w:rsidR="00CB4DD9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  <w:t>//open audio device</w:t>
                        </w:r>
                      </w:p>
                      <w:p w14:paraId="5A455F88" w14:textId="475694CD" w:rsidR="004E11A3" w:rsidRPr="004E11A3" w:rsidRDefault="004E11A3" w:rsidP="004E11A3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E11A3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()// Video Open</w:t>
                        </w:r>
                      </w:p>
                      <w:p w14:paraId="326EC0F2" w14:textId="77777777" w:rsidR="004E11A3" w:rsidRPr="004E11A3" w:rsidRDefault="004E11A3" w:rsidP="004E11A3">
                        <w:pPr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rect id="矩形 193" o:spid="_x0000_s1058" style="position:absolute;left:3176;top:7238;width:37892;height:2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" filled="f" strokecolor="#1f497d [3215]" strokeweight="1pt">
                  <v:textbox>
                    <w:txbxContent>
                      <w:p w14:paraId="64E2DC3D" w14:textId="0B1FACEA" w:rsidR="004E11A3" w:rsidRPr="004E11A3" w:rsidRDefault="004E11A3" w:rsidP="004E11A3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</w:pPr>
                        <w:r w:rsidRPr="004E11A3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  <w:t>RegisterAudioDirectCallback</w:t>
                        </w:r>
                        <w:r w:rsidR="00CB4DD9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  <w:t>()//set callback function</w:t>
                        </w:r>
                      </w:p>
                      <w:p w14:paraId="5F245367" w14:textId="77777777" w:rsidR="004E11A3" w:rsidRPr="004E11A3" w:rsidRDefault="004E11A3" w:rsidP="004E11A3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E11A3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ack</w:t>
                        </w:r>
                      </w:p>
                      <w:p w14:paraId="0FA07222" w14:textId="77777777" w:rsidR="004E11A3" w:rsidRPr="004E11A3" w:rsidRDefault="004E11A3" w:rsidP="004E11A3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rect>
                <v:rect id="矩形 194" o:spid="_x0000_s1059" style="position:absolute;left:3040;top:12592;width:31198;height:2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" filled="f" strokecolor="#1f497d [3215]" strokeweight="1pt">
                  <v:textbox>
                    <w:txbxContent>
                      <w:p w14:paraId="01043666" w14:textId="698D066D" w:rsidR="00151EEC" w:rsidRPr="00151EEC" w:rsidRDefault="00151EEC" w:rsidP="00151EEC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</w:pPr>
                        <w:r w:rsidRPr="00151EEC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  <w:t>AudioOutOpen</w:t>
                        </w:r>
                        <w:r w:rsidR="00193EBD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  <w:t xml:space="preserve">()// Option </w:t>
                        </w:r>
                        <w:r w:rsidR="00B5462E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  <w:t>open play audio</w:t>
                        </w:r>
                      </w:p>
                      <w:p w14:paraId="1947426B" w14:textId="00BA2AAF" w:rsidR="004E11A3" w:rsidRPr="00151EEC" w:rsidRDefault="004E11A3" w:rsidP="004E11A3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51EEC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()</w:t>
                        </w:r>
                      </w:p>
                      <w:p w14:paraId="5DCBC1F6" w14:textId="77777777" w:rsidR="004E11A3" w:rsidRPr="00151EEC" w:rsidRDefault="004E11A3" w:rsidP="004E11A3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51EEC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ack</w:t>
                        </w:r>
                      </w:p>
                      <w:p w14:paraId="6CDCD1F5" w14:textId="77777777" w:rsidR="004E11A3" w:rsidRPr="00151EEC" w:rsidRDefault="004E11A3" w:rsidP="004E11A3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rect>
                <v:rect id="矩形 195" o:spid="_x0000_s1060" style="position:absolute;left:3176;top:17856;width:31199;height:2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" filled="f" strokecolor="#1f497d [3215]" strokeweight="1pt">
                  <v:textbox>
                    <w:txbxContent>
                      <w:p w14:paraId="03EAF345" w14:textId="43B3CBB5" w:rsidR="00151EEC" w:rsidRPr="00151EEC" w:rsidRDefault="00151EEC" w:rsidP="00151EEC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</w:pPr>
                        <w:r w:rsidRPr="00151EEC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  <w:t>AudioOutPlay</w:t>
                        </w:r>
                        <w:r w:rsidR="00193EBD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  <w:t>() //</w:t>
                        </w:r>
                        <w:r w:rsidR="00193EBD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  <w:t xml:space="preserve"> Option</w:t>
                        </w:r>
                        <w:r w:rsidR="00B5462E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  <w:t xml:space="preserve"> play audio</w:t>
                        </w:r>
                      </w:p>
                      <w:p w14:paraId="6E6F8ACE" w14:textId="2EB8D5B3" w:rsidR="004E11A3" w:rsidRPr="00151EEC" w:rsidRDefault="004E11A3" w:rsidP="004E11A3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51EEC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()</w:t>
                        </w:r>
                      </w:p>
                      <w:p w14:paraId="482CE2C4" w14:textId="77777777" w:rsidR="004E11A3" w:rsidRPr="00151EEC" w:rsidRDefault="004E11A3" w:rsidP="004E11A3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51EEC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ack</w:t>
                        </w:r>
                      </w:p>
                      <w:p w14:paraId="7D0462A0" w14:textId="77777777" w:rsidR="004E11A3" w:rsidRPr="00151EEC" w:rsidRDefault="004E11A3" w:rsidP="004E11A3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rect>
                <v:rect id="矩形 196" o:spid="_x0000_s1061" style="position:absolute;left:3448;top:24028;width:31199;height:2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" filled="f" strokecolor="#1f497d [3215]" strokeweight="1pt">
                  <v:textbox>
                    <w:txbxContent>
                      <w:p w14:paraId="092D917C" w14:textId="4671BB07" w:rsidR="00F41CE8" w:rsidRPr="00F41CE8" w:rsidRDefault="00F41CE8" w:rsidP="00F41CE8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</w:pPr>
                        <w:r w:rsidRPr="00F41CE8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  <w:t>StopAudioCapture</w:t>
                        </w:r>
                        <w:r w:rsidR="00193EBD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  <w:t>()</w:t>
                        </w:r>
                        <w:r w:rsidR="004076F6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  <w:t>//</w:t>
                        </w:r>
                        <w:r w:rsidR="00B5462E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</w:rPr>
                          <w:t xml:space="preserve"> Close Audio Capture</w:t>
                        </w:r>
                      </w:p>
                      <w:p w14:paraId="2C4883C5" w14:textId="6276F8A4" w:rsidR="004E11A3" w:rsidRPr="00F41CE8" w:rsidRDefault="004E11A3" w:rsidP="004E11A3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41CE8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()</w:t>
                        </w:r>
                      </w:p>
                      <w:p w14:paraId="74F3E8EA" w14:textId="77777777" w:rsidR="004E11A3" w:rsidRPr="00F41CE8" w:rsidRDefault="004E11A3" w:rsidP="004E11A3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41CE8">
                          <w:rPr>
                            <w:rFonts w:ascii="新宋体" w:eastAsia="新宋体" w:hAnsiTheme="minorHAnsi" w:cs="新宋体"/>
                            <w:color w:val="000000" w:themeColor="text1"/>
                            <w:kern w:val="0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ack</w:t>
                        </w:r>
                      </w:p>
                      <w:p w14:paraId="4C3B5CBB" w14:textId="77777777" w:rsidR="004E11A3" w:rsidRPr="00F41CE8" w:rsidRDefault="004E11A3" w:rsidP="004E11A3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rect>
                <v:shape id="箭头: 下 197" o:spid="_x0000_s1062" type="#_x0000_t67" style="position:absolute;left:12978;top:4084;width:1271;height:3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" adj="17053" fillcolor="#4f81bd [3204]" strokecolor="#243f60 [1604]" strokeweight="2pt"/>
                <v:shape id="箭头: 下 198" o:spid="_x0000_s1063" type="#_x0000_t67" style="position:absolute;left:12955;top:10414;width:1271;height:1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" adj="14648" fillcolor="#4f81bd [3204]" strokecolor="#243f60 [1604]" strokeweight="2pt"/>
                <v:shape id="箭头: 下 199" o:spid="_x0000_s1064" type="#_x0000_t67" style="position:absolute;left:13409;top:15792;width:1271;height:1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" adj="14648" fillcolor="#4f81bd [3204]" strokecolor="#243f60 [1604]" strokeweight="2pt"/>
                <v:shape id="箭头: 下 200" o:spid="_x0000_s1065" type="#_x0000_t67" style="position:absolute;left:13523;top:21056;width:127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" adj="16518" fillcolor="#4f81bd [3204]" strokecolor="#243f60 [1604]" strokeweight="2pt"/>
                <w10:anchorlock/>
              </v:group>
            </w:pict>
          </mc:Fallback>
        </mc:AlternateContent>
      </w:r>
    </w:p>
    <w:p w14:paraId="55D70D6B" w14:textId="6712A7D1" w:rsidR="007B60B7" w:rsidRPr="00CF2781" w:rsidRDefault="001222A9" w:rsidP="00CF2781">
      <w:pPr>
        <w:pStyle w:val="1"/>
        <w:rPr>
          <w:sz w:val="28"/>
          <w:szCs w:val="28"/>
        </w:rPr>
      </w:pPr>
      <w:bookmarkStart w:id="7" w:name="_Toc115739087"/>
      <w:r w:rsidRPr="00CF2781">
        <w:rPr>
          <w:sz w:val="28"/>
          <w:szCs w:val="28"/>
        </w:rPr>
        <w:lastRenderedPageBreak/>
        <w:t>3</w:t>
      </w:r>
      <w:r w:rsidR="00DB2101" w:rsidRPr="00CF2781">
        <w:rPr>
          <w:rFonts w:hint="eastAsia"/>
          <w:sz w:val="28"/>
          <w:szCs w:val="28"/>
        </w:rPr>
        <w:t>.</w:t>
      </w:r>
      <w:r w:rsidR="0029795D" w:rsidRPr="00CF2781">
        <w:rPr>
          <w:sz w:val="28"/>
          <w:szCs w:val="28"/>
        </w:rPr>
        <w:t>Main function Introduce</w:t>
      </w:r>
      <w:bookmarkEnd w:id="7"/>
    </w:p>
    <w:p w14:paraId="32180E75" w14:textId="0933E8FA" w:rsidR="00D950F6" w:rsidRDefault="00A9371F" w:rsidP="00CF2781">
      <w:pPr>
        <w:pStyle w:val="2"/>
        <w:rPr>
          <w:sz w:val="21"/>
          <w:szCs w:val="21"/>
        </w:rPr>
      </w:pPr>
      <w:r w:rsidRPr="00DD721A">
        <w:rPr>
          <w:rFonts w:hint="eastAsia"/>
          <w:sz w:val="21"/>
          <w:szCs w:val="21"/>
        </w:rPr>
        <w:t xml:space="preserve"> </w:t>
      </w:r>
      <w:bookmarkStart w:id="8" w:name="_Toc115739088"/>
      <w:r w:rsidR="006A4ED7">
        <w:rPr>
          <w:sz w:val="21"/>
          <w:szCs w:val="21"/>
        </w:rPr>
        <w:t>3.</w:t>
      </w:r>
      <w:r w:rsidR="00D8402D" w:rsidRPr="00DD721A">
        <w:rPr>
          <w:sz w:val="21"/>
          <w:szCs w:val="21"/>
        </w:rPr>
        <w:t>1.</w:t>
      </w:r>
      <w:r w:rsidR="00DD721A">
        <w:rPr>
          <w:sz w:val="21"/>
          <w:szCs w:val="21"/>
        </w:rPr>
        <w:t>Get Video Device information</w:t>
      </w:r>
      <w:bookmarkEnd w:id="8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D950F6" w:rsidRPr="00DF26C7" w14:paraId="2DA10292" w14:textId="77777777" w:rsidTr="00271413">
        <w:trPr>
          <w:trHeight w:val="406"/>
        </w:trPr>
        <w:tc>
          <w:tcPr>
            <w:tcW w:w="5778" w:type="dxa"/>
          </w:tcPr>
          <w:p w14:paraId="3BB7CDAA" w14:textId="72D2E3C6" w:rsidR="00D950F6" w:rsidRPr="00D950F6" w:rsidRDefault="00D950F6" w:rsidP="00D950F6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DF26C7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int</w:t>
            </w:r>
            <w:r w:rsidRPr="00D950F6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 GetCurrSystemDevice();</w:t>
            </w:r>
          </w:p>
        </w:tc>
        <w:tc>
          <w:tcPr>
            <w:tcW w:w="2744" w:type="dxa"/>
          </w:tcPr>
          <w:p w14:paraId="1559B5D2" w14:textId="10C7074C" w:rsidR="00D950F6" w:rsidRPr="00DF26C7" w:rsidRDefault="00D950F6" w:rsidP="00DF26C7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DF26C7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U</w:t>
            </w:r>
            <w:r w:rsidRPr="00DF26C7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pdate Device</w:t>
            </w:r>
            <w:r w:rsidR="006F4346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Pr="00DF26C7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List</w:t>
            </w:r>
          </w:p>
        </w:tc>
      </w:tr>
      <w:tr w:rsidR="00D950F6" w:rsidRPr="00DF26C7" w14:paraId="273D6B5E" w14:textId="77777777" w:rsidTr="00271413">
        <w:trPr>
          <w:trHeight w:val="406"/>
        </w:trPr>
        <w:tc>
          <w:tcPr>
            <w:tcW w:w="5778" w:type="dxa"/>
          </w:tcPr>
          <w:p w14:paraId="67CF38E0" w14:textId="1D8E4B74" w:rsidR="00D950F6" w:rsidRPr="0005178D" w:rsidRDefault="00F3408A" w:rsidP="00D950F6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</w:p>
        </w:tc>
        <w:tc>
          <w:tcPr>
            <w:tcW w:w="2744" w:type="dxa"/>
          </w:tcPr>
          <w:p w14:paraId="13C5D307" w14:textId="432CF8CF" w:rsidR="00D950F6" w:rsidRPr="00DF26C7" w:rsidRDefault="00F3408A" w:rsidP="00DF26C7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DF26C7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N</w:t>
            </w:r>
            <w:r w:rsidRPr="00DF26C7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one</w:t>
            </w:r>
          </w:p>
        </w:tc>
      </w:tr>
      <w:tr w:rsidR="00D950F6" w:rsidRPr="00DF26C7" w14:paraId="618DE992" w14:textId="77777777" w:rsidTr="00271413">
        <w:trPr>
          <w:trHeight w:val="406"/>
        </w:trPr>
        <w:tc>
          <w:tcPr>
            <w:tcW w:w="5778" w:type="dxa"/>
          </w:tcPr>
          <w:p w14:paraId="364EC339" w14:textId="030ADB5C" w:rsidR="00D950F6" w:rsidRPr="0005178D" w:rsidRDefault="0005178D" w:rsidP="0005178D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06A420E0" w14:textId="5C2818BC" w:rsidR="00D950F6" w:rsidRPr="00DF26C7" w:rsidRDefault="00D85422" w:rsidP="00DF26C7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DF26C7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1</w:t>
            </w:r>
            <w:r w:rsidRPr="00DF26C7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:Success,Other fail</w:t>
            </w:r>
          </w:p>
        </w:tc>
      </w:tr>
    </w:tbl>
    <w:p w14:paraId="325A313C" w14:textId="1F1BDACB" w:rsidR="006A4ED7" w:rsidRPr="00DF26C7" w:rsidRDefault="006A4ED7" w:rsidP="00DF26C7">
      <w:pPr>
        <w:autoSpaceDE w:val="0"/>
        <w:autoSpaceDN w:val="0"/>
        <w:adjustRightInd w:val="0"/>
        <w:jc w:val="left"/>
        <w:rPr>
          <w:rFonts w:ascii="新宋体" w:eastAsia="新宋体" w:hAnsiTheme="minorHAnsi" w:cs="新宋体"/>
          <w:kern w:val="0"/>
          <w:sz w:val="15"/>
          <w:szCs w:val="15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1B36FC" w:rsidRPr="00DF26C7" w14:paraId="2048A52A" w14:textId="77777777" w:rsidTr="00271413">
        <w:trPr>
          <w:trHeight w:val="406"/>
        </w:trPr>
        <w:tc>
          <w:tcPr>
            <w:tcW w:w="5778" w:type="dxa"/>
          </w:tcPr>
          <w:p w14:paraId="083A2F0E" w14:textId="30184FB6" w:rsidR="001B36FC" w:rsidRPr="00DF26C7" w:rsidRDefault="001B36FC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1B36FC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int  GetVideoTotalChannels()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;</w:t>
            </w:r>
          </w:p>
        </w:tc>
        <w:tc>
          <w:tcPr>
            <w:tcW w:w="2744" w:type="dxa"/>
          </w:tcPr>
          <w:p w14:paraId="3B2BF451" w14:textId="72A4196B" w:rsidR="001B36FC" w:rsidRPr="00DF26C7" w:rsidRDefault="001F797F" w:rsidP="00DF26C7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DF26C7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G</w:t>
            </w:r>
            <w:r w:rsidRPr="00DF26C7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et system video </w:t>
            </w:r>
            <w:r w:rsidR="00C33F09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count</w:t>
            </w:r>
          </w:p>
        </w:tc>
      </w:tr>
      <w:tr w:rsidR="001B36FC" w:rsidRPr="00DF26C7" w14:paraId="7C21CC78" w14:textId="77777777" w:rsidTr="00271413">
        <w:trPr>
          <w:trHeight w:val="406"/>
        </w:trPr>
        <w:tc>
          <w:tcPr>
            <w:tcW w:w="5778" w:type="dxa"/>
          </w:tcPr>
          <w:p w14:paraId="1DF4F8A7" w14:textId="77777777" w:rsidR="001B36FC" w:rsidRPr="0005178D" w:rsidRDefault="001B36FC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</w:p>
        </w:tc>
        <w:tc>
          <w:tcPr>
            <w:tcW w:w="2744" w:type="dxa"/>
          </w:tcPr>
          <w:p w14:paraId="59F3E194" w14:textId="77777777" w:rsidR="001B36FC" w:rsidRPr="00DF26C7" w:rsidRDefault="001B36FC" w:rsidP="00DF26C7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DF26C7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N</w:t>
            </w:r>
            <w:r w:rsidRPr="00DF26C7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one</w:t>
            </w:r>
          </w:p>
        </w:tc>
      </w:tr>
      <w:tr w:rsidR="001B36FC" w:rsidRPr="00DF26C7" w14:paraId="4E7FEFCA" w14:textId="77777777" w:rsidTr="00271413">
        <w:trPr>
          <w:trHeight w:val="406"/>
        </w:trPr>
        <w:tc>
          <w:tcPr>
            <w:tcW w:w="5778" w:type="dxa"/>
          </w:tcPr>
          <w:p w14:paraId="37AE1267" w14:textId="77777777" w:rsidR="001B36FC" w:rsidRPr="0005178D" w:rsidRDefault="001B36FC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2C04C82B" w14:textId="37CB8A8F" w:rsidR="001B36FC" w:rsidRPr="00DF26C7" w:rsidRDefault="009D4E96" w:rsidP="00DF26C7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DF26C7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Video device count</w:t>
            </w:r>
          </w:p>
        </w:tc>
      </w:tr>
    </w:tbl>
    <w:p w14:paraId="0AA57305" w14:textId="77777777" w:rsidR="001B36FC" w:rsidRPr="00DF26C7" w:rsidRDefault="001B36FC" w:rsidP="00DF26C7">
      <w:pPr>
        <w:autoSpaceDE w:val="0"/>
        <w:autoSpaceDN w:val="0"/>
        <w:adjustRightInd w:val="0"/>
        <w:jc w:val="left"/>
        <w:rPr>
          <w:rFonts w:ascii="新宋体" w:eastAsia="新宋体" w:hAnsiTheme="minorHAnsi" w:cs="新宋体" w:hint="eastAsia"/>
          <w:kern w:val="0"/>
          <w:sz w:val="15"/>
          <w:szCs w:val="15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1B36FC" w:rsidRPr="00532EE3" w14:paraId="0CDA60FC" w14:textId="77777777" w:rsidTr="00271413">
        <w:trPr>
          <w:trHeight w:val="406"/>
        </w:trPr>
        <w:tc>
          <w:tcPr>
            <w:tcW w:w="5778" w:type="dxa"/>
          </w:tcPr>
          <w:p w14:paraId="1BCE8013" w14:textId="025252A6" w:rsidR="001B36FC" w:rsidRPr="00532EE3" w:rsidRDefault="0000395A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int  GetVideoNameByIndex(int videoIndex,char *strname);</w:t>
            </w:r>
          </w:p>
        </w:tc>
        <w:tc>
          <w:tcPr>
            <w:tcW w:w="2744" w:type="dxa"/>
          </w:tcPr>
          <w:p w14:paraId="5C142B9F" w14:textId="297AC599" w:rsidR="001B36FC" w:rsidRPr="00532EE3" w:rsidRDefault="00271413" w:rsidP="00532EE3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G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et 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device 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name </w:t>
            </w:r>
          </w:p>
        </w:tc>
      </w:tr>
      <w:tr w:rsidR="001B36FC" w:rsidRPr="00532EE3" w14:paraId="7E4C41C2" w14:textId="77777777" w:rsidTr="00271413">
        <w:trPr>
          <w:trHeight w:val="406"/>
        </w:trPr>
        <w:tc>
          <w:tcPr>
            <w:tcW w:w="5778" w:type="dxa"/>
          </w:tcPr>
          <w:p w14:paraId="30C75E71" w14:textId="2B222216" w:rsidR="001B36FC" w:rsidRPr="0005178D" w:rsidRDefault="001B36FC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  <w:r w:rsid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="00271413"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532EE3"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videoIndex</w:t>
            </w:r>
            <w:r w:rsid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:device index,</w:t>
            </w:r>
            <w:r w:rsidR="00E966FF"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271413"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strname</w:t>
            </w:r>
            <w:r w:rsid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:device name </w:t>
            </w:r>
          </w:p>
        </w:tc>
        <w:tc>
          <w:tcPr>
            <w:tcW w:w="2744" w:type="dxa"/>
          </w:tcPr>
          <w:p w14:paraId="6B7EE60C" w14:textId="0CC86D49" w:rsidR="001B36FC" w:rsidRPr="00532EE3" w:rsidRDefault="001B36FC" w:rsidP="00532EE3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</w:p>
        </w:tc>
      </w:tr>
      <w:tr w:rsidR="001B36FC" w:rsidRPr="00532EE3" w14:paraId="1572AD2C" w14:textId="77777777" w:rsidTr="00271413">
        <w:trPr>
          <w:trHeight w:val="406"/>
        </w:trPr>
        <w:tc>
          <w:tcPr>
            <w:tcW w:w="5778" w:type="dxa"/>
          </w:tcPr>
          <w:p w14:paraId="4E83A2CA" w14:textId="77777777" w:rsidR="001B36FC" w:rsidRPr="0005178D" w:rsidRDefault="001B36FC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2B090E34" w14:textId="5A49528E" w:rsidR="001B36FC" w:rsidRPr="00532EE3" w:rsidRDefault="00E966FF" w:rsidP="00532EE3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1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:Success,Other fail</w:t>
            </w:r>
          </w:p>
        </w:tc>
      </w:tr>
    </w:tbl>
    <w:p w14:paraId="686AC478" w14:textId="66AA8DFF" w:rsidR="001B36FC" w:rsidRPr="00532EE3" w:rsidRDefault="001B36FC" w:rsidP="00532EE3">
      <w:pPr>
        <w:autoSpaceDE w:val="0"/>
        <w:autoSpaceDN w:val="0"/>
        <w:adjustRightInd w:val="0"/>
        <w:jc w:val="left"/>
        <w:rPr>
          <w:rFonts w:ascii="新宋体" w:eastAsia="新宋体" w:hAnsiTheme="minorHAnsi" w:cs="新宋体"/>
          <w:kern w:val="0"/>
          <w:sz w:val="15"/>
          <w:szCs w:val="15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00395A" w:rsidRPr="00532EE3" w14:paraId="2F441B6D" w14:textId="77777777" w:rsidTr="00FC7E65">
        <w:trPr>
          <w:trHeight w:val="406"/>
        </w:trPr>
        <w:tc>
          <w:tcPr>
            <w:tcW w:w="5778" w:type="dxa"/>
          </w:tcPr>
          <w:p w14:paraId="4BD98A4D" w14:textId="3673711B" w:rsidR="0000395A" w:rsidRPr="00532EE3" w:rsidRDefault="00532EE3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int  GetVideoMaxResIndex(int videoIndex );</w:t>
            </w:r>
          </w:p>
        </w:tc>
        <w:tc>
          <w:tcPr>
            <w:tcW w:w="2744" w:type="dxa"/>
          </w:tcPr>
          <w:p w14:paraId="739B7E2B" w14:textId="5E4718BE" w:rsidR="0000395A" w:rsidRPr="00532EE3" w:rsidRDefault="0000395A" w:rsidP="00532EE3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G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et </w:t>
            </w:r>
            <w:r w:rsidR="009116B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support resolution count</w:t>
            </w:r>
          </w:p>
        </w:tc>
      </w:tr>
      <w:tr w:rsidR="0000395A" w:rsidRPr="00532EE3" w14:paraId="130D6DE0" w14:textId="77777777" w:rsidTr="00FC7E65">
        <w:trPr>
          <w:trHeight w:val="406"/>
        </w:trPr>
        <w:tc>
          <w:tcPr>
            <w:tcW w:w="5778" w:type="dxa"/>
          </w:tcPr>
          <w:p w14:paraId="62DCFC56" w14:textId="7295EED6" w:rsidR="0000395A" w:rsidRPr="0005178D" w:rsidRDefault="0000395A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index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:device index </w:t>
            </w:r>
          </w:p>
        </w:tc>
        <w:tc>
          <w:tcPr>
            <w:tcW w:w="2744" w:type="dxa"/>
          </w:tcPr>
          <w:p w14:paraId="52C963FB" w14:textId="77777777" w:rsidR="0000395A" w:rsidRPr="00532EE3" w:rsidRDefault="0000395A" w:rsidP="00532EE3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</w:p>
        </w:tc>
      </w:tr>
      <w:tr w:rsidR="0000395A" w:rsidRPr="00532EE3" w14:paraId="23BE7150" w14:textId="77777777" w:rsidTr="00FC7E65">
        <w:trPr>
          <w:trHeight w:val="406"/>
        </w:trPr>
        <w:tc>
          <w:tcPr>
            <w:tcW w:w="5778" w:type="dxa"/>
          </w:tcPr>
          <w:p w14:paraId="053CEE1D" w14:textId="77777777" w:rsidR="0000395A" w:rsidRPr="0005178D" w:rsidRDefault="0000395A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0D8789CF" w14:textId="5AAA4A0F" w:rsidR="0000395A" w:rsidRPr="00532EE3" w:rsidRDefault="009116BD" w:rsidP="00532EE3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support resolution count</w:t>
            </w:r>
          </w:p>
        </w:tc>
      </w:tr>
    </w:tbl>
    <w:p w14:paraId="38165577" w14:textId="3F7069FD" w:rsidR="0000395A" w:rsidRPr="00532EE3" w:rsidRDefault="0000395A" w:rsidP="00532EE3">
      <w:pPr>
        <w:autoSpaceDE w:val="0"/>
        <w:autoSpaceDN w:val="0"/>
        <w:adjustRightInd w:val="0"/>
        <w:jc w:val="left"/>
        <w:rPr>
          <w:rFonts w:ascii="新宋体" w:eastAsia="新宋体" w:hAnsiTheme="minorHAnsi" w:cs="新宋体"/>
          <w:kern w:val="0"/>
          <w:sz w:val="15"/>
          <w:szCs w:val="15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00395A" w:rsidRPr="00532EE3" w14:paraId="34340D20" w14:textId="77777777" w:rsidTr="00FC7E65">
        <w:trPr>
          <w:trHeight w:val="406"/>
        </w:trPr>
        <w:tc>
          <w:tcPr>
            <w:tcW w:w="5778" w:type="dxa"/>
          </w:tcPr>
          <w:p w14:paraId="289797DB" w14:textId="7062416A" w:rsidR="0000395A" w:rsidRPr="00532EE3" w:rsidRDefault="00CB53FF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</w:t>
            </w:r>
            <w:r w:rsidR="00532EE3"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nt</w:t>
            </w:r>
            <w:r w:rsidR="009353DF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532EE3"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GetVideoMaxResSizeByIndex(int videoIndex,int resIndex,int *width,int *height,int *fps);</w:t>
            </w:r>
          </w:p>
        </w:tc>
        <w:tc>
          <w:tcPr>
            <w:tcW w:w="2744" w:type="dxa"/>
          </w:tcPr>
          <w:p w14:paraId="5AA983D9" w14:textId="77777777" w:rsidR="0000395A" w:rsidRPr="00532EE3" w:rsidRDefault="0000395A" w:rsidP="00532EE3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G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et device name </w:t>
            </w:r>
          </w:p>
        </w:tc>
      </w:tr>
      <w:tr w:rsidR="0000395A" w14:paraId="0831776E" w14:textId="77777777" w:rsidTr="00FC7E65">
        <w:trPr>
          <w:trHeight w:val="406"/>
        </w:trPr>
        <w:tc>
          <w:tcPr>
            <w:tcW w:w="5778" w:type="dxa"/>
          </w:tcPr>
          <w:p w14:paraId="347C53CD" w14:textId="77777777" w:rsidR="0000395A" w:rsidRDefault="0000395A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D32F11"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videoIndex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:device index,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D32F11"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resIndex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="00D32F11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resolution index</w:t>
            </w:r>
          </w:p>
          <w:p w14:paraId="4BE850AD" w14:textId="3C8CBD72" w:rsidR="00D32F11" w:rsidRPr="0005178D" w:rsidRDefault="00D32F11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W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idth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 video width,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height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:video height,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fps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:frame rate</w:t>
            </w:r>
          </w:p>
        </w:tc>
        <w:tc>
          <w:tcPr>
            <w:tcW w:w="2744" w:type="dxa"/>
          </w:tcPr>
          <w:p w14:paraId="2A6BE4B3" w14:textId="77777777" w:rsidR="0000395A" w:rsidRPr="00D950F6" w:rsidRDefault="0000395A" w:rsidP="00FC7E65">
            <w:pPr>
              <w:rPr>
                <w:sz w:val="15"/>
                <w:szCs w:val="15"/>
              </w:rPr>
            </w:pPr>
          </w:p>
        </w:tc>
      </w:tr>
      <w:tr w:rsidR="0000395A" w14:paraId="2B3CB677" w14:textId="77777777" w:rsidTr="00FC7E65">
        <w:trPr>
          <w:trHeight w:val="406"/>
        </w:trPr>
        <w:tc>
          <w:tcPr>
            <w:tcW w:w="5778" w:type="dxa"/>
          </w:tcPr>
          <w:p w14:paraId="6CBF669D" w14:textId="77777777" w:rsidR="0000395A" w:rsidRPr="0005178D" w:rsidRDefault="0000395A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05D082F5" w14:textId="77777777" w:rsidR="0000395A" w:rsidRPr="00DF26C7" w:rsidRDefault="0000395A" w:rsidP="00DF26C7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DF26C7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1</w:t>
            </w:r>
            <w:r w:rsidRPr="00DF26C7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:Success,Other fail</w:t>
            </w:r>
          </w:p>
        </w:tc>
      </w:tr>
    </w:tbl>
    <w:p w14:paraId="569EE3D7" w14:textId="77777777" w:rsidR="0000395A" w:rsidRPr="001B36FC" w:rsidRDefault="0000395A" w:rsidP="001B36FC">
      <w:pPr>
        <w:rPr>
          <w:rFonts w:hint="eastAsia"/>
        </w:rPr>
      </w:pPr>
    </w:p>
    <w:p w14:paraId="7A1F9A33" w14:textId="0DC42957" w:rsidR="000842D4" w:rsidRDefault="000842D4" w:rsidP="000842D4">
      <w:pPr>
        <w:pStyle w:val="2"/>
        <w:rPr>
          <w:sz w:val="21"/>
          <w:szCs w:val="21"/>
        </w:rPr>
      </w:pPr>
      <w:bookmarkStart w:id="9" w:name="_Toc115739089"/>
      <w:r>
        <w:rPr>
          <w:sz w:val="21"/>
          <w:szCs w:val="21"/>
        </w:rPr>
        <w:t>3.</w:t>
      </w:r>
      <w:r>
        <w:rPr>
          <w:sz w:val="21"/>
          <w:szCs w:val="21"/>
        </w:rPr>
        <w:t>2</w:t>
      </w:r>
      <w:r w:rsidRPr="00DD721A">
        <w:rPr>
          <w:sz w:val="21"/>
          <w:szCs w:val="21"/>
        </w:rPr>
        <w:t>.</w:t>
      </w:r>
      <w:r>
        <w:rPr>
          <w:sz w:val="21"/>
          <w:szCs w:val="21"/>
        </w:rPr>
        <w:t xml:space="preserve">Get </w:t>
      </w:r>
      <w:r>
        <w:rPr>
          <w:sz w:val="21"/>
          <w:szCs w:val="21"/>
        </w:rPr>
        <w:t>Audio</w:t>
      </w:r>
      <w:r>
        <w:rPr>
          <w:sz w:val="21"/>
          <w:szCs w:val="21"/>
        </w:rPr>
        <w:t xml:space="preserve"> Device information</w:t>
      </w:r>
      <w:bookmarkEnd w:id="9"/>
    </w:p>
    <w:p w14:paraId="49374D58" w14:textId="77777777" w:rsidR="000842D4" w:rsidRPr="00DF26C7" w:rsidRDefault="000842D4" w:rsidP="000842D4">
      <w:pPr>
        <w:autoSpaceDE w:val="0"/>
        <w:autoSpaceDN w:val="0"/>
        <w:adjustRightInd w:val="0"/>
        <w:jc w:val="left"/>
        <w:rPr>
          <w:rFonts w:ascii="新宋体" w:eastAsia="新宋体" w:hAnsiTheme="minorHAnsi" w:cs="新宋体"/>
          <w:kern w:val="0"/>
          <w:sz w:val="15"/>
          <w:szCs w:val="15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0842D4" w:rsidRPr="00DF26C7" w14:paraId="3465FAC8" w14:textId="77777777" w:rsidTr="00FC7E65">
        <w:trPr>
          <w:trHeight w:val="406"/>
        </w:trPr>
        <w:tc>
          <w:tcPr>
            <w:tcW w:w="5778" w:type="dxa"/>
          </w:tcPr>
          <w:p w14:paraId="699F0966" w14:textId="59C95980" w:rsidR="000842D4" w:rsidRPr="004346C7" w:rsidRDefault="000842D4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Cs w:val="21"/>
              </w:rPr>
            </w:pPr>
            <w:r w:rsidRPr="001B36FC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int  </w:t>
            </w:r>
            <w:r w:rsidR="004346C7" w:rsidRPr="004346C7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GetAudioTotalChannels</w:t>
            </w:r>
            <w:r w:rsidRPr="001B36FC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()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;</w:t>
            </w:r>
          </w:p>
        </w:tc>
        <w:tc>
          <w:tcPr>
            <w:tcW w:w="2744" w:type="dxa"/>
          </w:tcPr>
          <w:p w14:paraId="1538857E" w14:textId="747DA009" w:rsidR="000842D4" w:rsidRPr="00DF26C7" w:rsidRDefault="000842D4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DF26C7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G</w:t>
            </w:r>
            <w:r w:rsidRPr="00DF26C7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et system </w:t>
            </w:r>
            <w:r w:rsidR="00B82D8E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audio</w:t>
            </w:r>
            <w:r w:rsidRPr="00DF26C7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2E4220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count</w:t>
            </w:r>
          </w:p>
        </w:tc>
      </w:tr>
      <w:tr w:rsidR="000842D4" w:rsidRPr="00DF26C7" w14:paraId="467A9268" w14:textId="77777777" w:rsidTr="00FC7E65">
        <w:trPr>
          <w:trHeight w:val="406"/>
        </w:trPr>
        <w:tc>
          <w:tcPr>
            <w:tcW w:w="5778" w:type="dxa"/>
          </w:tcPr>
          <w:p w14:paraId="4752937D" w14:textId="77777777" w:rsidR="000842D4" w:rsidRPr="0005178D" w:rsidRDefault="000842D4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</w:p>
        </w:tc>
        <w:tc>
          <w:tcPr>
            <w:tcW w:w="2744" w:type="dxa"/>
          </w:tcPr>
          <w:p w14:paraId="45F0EB2A" w14:textId="77777777" w:rsidR="000842D4" w:rsidRPr="00DF26C7" w:rsidRDefault="000842D4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DF26C7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N</w:t>
            </w:r>
            <w:r w:rsidRPr="00DF26C7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one</w:t>
            </w:r>
          </w:p>
        </w:tc>
      </w:tr>
      <w:tr w:rsidR="000842D4" w:rsidRPr="00DF26C7" w14:paraId="70502ED0" w14:textId="77777777" w:rsidTr="00FC7E65">
        <w:trPr>
          <w:trHeight w:val="406"/>
        </w:trPr>
        <w:tc>
          <w:tcPr>
            <w:tcW w:w="5778" w:type="dxa"/>
          </w:tcPr>
          <w:p w14:paraId="674F8C0D" w14:textId="77777777" w:rsidR="000842D4" w:rsidRPr="0005178D" w:rsidRDefault="000842D4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71BCBA9E" w14:textId="0FF9F4CC" w:rsidR="000842D4" w:rsidRPr="00DF26C7" w:rsidRDefault="00FC1C59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audio</w:t>
            </w:r>
            <w:r w:rsidR="000842D4" w:rsidRPr="00DF26C7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device count</w:t>
            </w:r>
          </w:p>
        </w:tc>
      </w:tr>
    </w:tbl>
    <w:p w14:paraId="4F20E5A9" w14:textId="53311547" w:rsidR="000842D4" w:rsidRDefault="000842D4" w:rsidP="000842D4">
      <w:pPr>
        <w:autoSpaceDE w:val="0"/>
        <w:autoSpaceDN w:val="0"/>
        <w:adjustRightInd w:val="0"/>
        <w:jc w:val="left"/>
        <w:rPr>
          <w:rFonts w:ascii="新宋体" w:eastAsia="新宋体" w:hAnsiTheme="minorHAnsi" w:cs="新宋体"/>
          <w:kern w:val="0"/>
          <w:sz w:val="15"/>
          <w:szCs w:val="15"/>
        </w:rPr>
      </w:pPr>
    </w:p>
    <w:p w14:paraId="1D0A375C" w14:textId="2BFA93D9" w:rsidR="00E94D35" w:rsidRDefault="00E94D35" w:rsidP="000842D4">
      <w:pPr>
        <w:autoSpaceDE w:val="0"/>
        <w:autoSpaceDN w:val="0"/>
        <w:adjustRightInd w:val="0"/>
        <w:jc w:val="left"/>
        <w:rPr>
          <w:rFonts w:ascii="新宋体" w:eastAsia="新宋体" w:hAnsiTheme="minorHAnsi" w:cs="新宋体"/>
          <w:kern w:val="0"/>
          <w:sz w:val="15"/>
          <w:szCs w:val="15"/>
        </w:rPr>
      </w:pPr>
    </w:p>
    <w:p w14:paraId="4706B3FD" w14:textId="77777777" w:rsidR="00E94D35" w:rsidRPr="00DF26C7" w:rsidRDefault="00E94D35" w:rsidP="000842D4">
      <w:pPr>
        <w:autoSpaceDE w:val="0"/>
        <w:autoSpaceDN w:val="0"/>
        <w:adjustRightInd w:val="0"/>
        <w:jc w:val="left"/>
        <w:rPr>
          <w:rFonts w:ascii="新宋体" w:eastAsia="新宋体" w:hAnsiTheme="minorHAnsi" w:cs="新宋体" w:hint="eastAsia"/>
          <w:kern w:val="0"/>
          <w:sz w:val="15"/>
          <w:szCs w:val="15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0842D4" w:rsidRPr="00532EE3" w14:paraId="708578DC" w14:textId="77777777" w:rsidTr="00FC7E65">
        <w:trPr>
          <w:trHeight w:val="406"/>
        </w:trPr>
        <w:tc>
          <w:tcPr>
            <w:tcW w:w="5778" w:type="dxa"/>
          </w:tcPr>
          <w:p w14:paraId="3C17673A" w14:textId="376DCE47" w:rsidR="000842D4" w:rsidRPr="00E94D35" w:rsidRDefault="00E94D35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E94D35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lastRenderedPageBreak/>
              <w:t>int  GetAudioNameByIndex(int audioIndex,char *strname);</w:t>
            </w:r>
          </w:p>
        </w:tc>
        <w:tc>
          <w:tcPr>
            <w:tcW w:w="2744" w:type="dxa"/>
          </w:tcPr>
          <w:p w14:paraId="68DFE5F3" w14:textId="77777777" w:rsidR="000842D4" w:rsidRPr="00532EE3" w:rsidRDefault="000842D4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G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et device name </w:t>
            </w:r>
          </w:p>
        </w:tc>
      </w:tr>
      <w:tr w:rsidR="000842D4" w:rsidRPr="00532EE3" w14:paraId="60E99F53" w14:textId="77777777" w:rsidTr="00FC7E65">
        <w:trPr>
          <w:trHeight w:val="406"/>
        </w:trPr>
        <w:tc>
          <w:tcPr>
            <w:tcW w:w="5778" w:type="dxa"/>
          </w:tcPr>
          <w:p w14:paraId="4B7A8B1B" w14:textId="3915EACB" w:rsidR="000842D4" w:rsidRPr="0005178D" w:rsidRDefault="000842D4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E94D35" w:rsidRPr="00E94D35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audioIndex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:device index,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strname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:device name </w:t>
            </w:r>
          </w:p>
        </w:tc>
        <w:tc>
          <w:tcPr>
            <w:tcW w:w="2744" w:type="dxa"/>
          </w:tcPr>
          <w:p w14:paraId="373755F6" w14:textId="77777777" w:rsidR="000842D4" w:rsidRPr="00532EE3" w:rsidRDefault="000842D4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</w:p>
        </w:tc>
      </w:tr>
      <w:tr w:rsidR="000842D4" w:rsidRPr="00532EE3" w14:paraId="62A75FE5" w14:textId="77777777" w:rsidTr="00FC7E65">
        <w:trPr>
          <w:trHeight w:val="406"/>
        </w:trPr>
        <w:tc>
          <w:tcPr>
            <w:tcW w:w="5778" w:type="dxa"/>
          </w:tcPr>
          <w:p w14:paraId="7D920EA3" w14:textId="77777777" w:rsidR="000842D4" w:rsidRPr="0005178D" w:rsidRDefault="000842D4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67487B19" w14:textId="77777777" w:rsidR="000842D4" w:rsidRPr="00532EE3" w:rsidRDefault="000842D4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1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:Success,Other fail</w:t>
            </w:r>
          </w:p>
        </w:tc>
      </w:tr>
    </w:tbl>
    <w:p w14:paraId="5EB4E8BC" w14:textId="084DA139" w:rsidR="003B53E5" w:rsidRDefault="003B53E5" w:rsidP="003B53E5"/>
    <w:p w14:paraId="5E0537FA" w14:textId="09416B22" w:rsidR="004A239E" w:rsidRPr="004A239E" w:rsidRDefault="004A239E" w:rsidP="004A239E">
      <w:pPr>
        <w:pStyle w:val="2"/>
        <w:rPr>
          <w:rFonts w:hint="eastAsia"/>
          <w:sz w:val="21"/>
          <w:szCs w:val="21"/>
        </w:rPr>
      </w:pPr>
      <w:bookmarkStart w:id="10" w:name="_Toc115739090"/>
      <w:r>
        <w:rPr>
          <w:sz w:val="21"/>
          <w:szCs w:val="21"/>
        </w:rPr>
        <w:t>3.</w:t>
      </w:r>
      <w:r>
        <w:rPr>
          <w:sz w:val="21"/>
          <w:szCs w:val="21"/>
        </w:rPr>
        <w:t>3</w:t>
      </w:r>
      <w:r w:rsidRPr="00DD721A">
        <w:rPr>
          <w:sz w:val="21"/>
          <w:szCs w:val="21"/>
        </w:rPr>
        <w:t>.</w:t>
      </w:r>
      <w:r>
        <w:rPr>
          <w:sz w:val="21"/>
          <w:szCs w:val="21"/>
        </w:rPr>
        <w:t>Video Capture function</w:t>
      </w:r>
      <w:bookmarkEnd w:id="10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535DF2" w:rsidRPr="00532EE3" w14:paraId="469D6229" w14:textId="77777777" w:rsidTr="00FC7E65">
        <w:trPr>
          <w:trHeight w:val="406"/>
        </w:trPr>
        <w:tc>
          <w:tcPr>
            <w:tcW w:w="5778" w:type="dxa"/>
          </w:tcPr>
          <w:p w14:paraId="0659C458" w14:textId="536DCB17" w:rsidR="00535DF2" w:rsidRPr="00492999" w:rsidRDefault="00FD4984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492999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</w:t>
            </w:r>
            <w:r w:rsidR="00492999" w:rsidRPr="00492999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nt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492999" w:rsidRPr="00492999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VideoChannelOpen(int nChannel,int videoIndex,int w,int h,int fps);</w:t>
            </w:r>
          </w:p>
        </w:tc>
        <w:tc>
          <w:tcPr>
            <w:tcW w:w="2744" w:type="dxa"/>
          </w:tcPr>
          <w:p w14:paraId="3CCE04DD" w14:textId="656C069F" w:rsidR="00535DF2" w:rsidRPr="00532EE3" w:rsidRDefault="00FF7FEE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Open video </w:t>
            </w:r>
          </w:p>
        </w:tc>
      </w:tr>
      <w:tr w:rsidR="00535DF2" w:rsidRPr="00532EE3" w14:paraId="1B73AD42" w14:textId="77777777" w:rsidTr="00FC7E65">
        <w:trPr>
          <w:trHeight w:val="406"/>
        </w:trPr>
        <w:tc>
          <w:tcPr>
            <w:tcW w:w="5778" w:type="dxa"/>
          </w:tcPr>
          <w:p w14:paraId="0BE23D61" w14:textId="77777777" w:rsidR="00FF7FEE" w:rsidRDefault="00535DF2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FF7FEE" w:rsidRPr="00492999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nChannel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="00FF7FEE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display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index,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FF7FEE" w:rsidRPr="00492999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videoIndex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:device </w:t>
            </w:r>
            <w:r w:rsidR="00FF7FEE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index,</w:t>
            </w:r>
          </w:p>
          <w:p w14:paraId="1ECB8A80" w14:textId="5B4D587C" w:rsidR="00535DF2" w:rsidRPr="0005178D" w:rsidRDefault="00FF7FEE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w:video width</w:t>
            </w:r>
            <w:r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,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h:video height,fps:frame rate</w:t>
            </w:r>
          </w:p>
        </w:tc>
        <w:tc>
          <w:tcPr>
            <w:tcW w:w="2744" w:type="dxa"/>
          </w:tcPr>
          <w:p w14:paraId="018D0E8B" w14:textId="77777777" w:rsidR="00535DF2" w:rsidRPr="00532EE3" w:rsidRDefault="00535DF2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</w:p>
        </w:tc>
      </w:tr>
      <w:tr w:rsidR="00535DF2" w:rsidRPr="00532EE3" w14:paraId="359DFF04" w14:textId="77777777" w:rsidTr="00FC7E65">
        <w:trPr>
          <w:trHeight w:val="406"/>
        </w:trPr>
        <w:tc>
          <w:tcPr>
            <w:tcW w:w="5778" w:type="dxa"/>
          </w:tcPr>
          <w:p w14:paraId="3FCA90BF" w14:textId="77777777" w:rsidR="00535DF2" w:rsidRPr="0005178D" w:rsidRDefault="00535DF2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591FD793" w14:textId="77777777" w:rsidR="00535DF2" w:rsidRPr="00532EE3" w:rsidRDefault="00535DF2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1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:Success,Other fail</w:t>
            </w:r>
          </w:p>
        </w:tc>
      </w:tr>
    </w:tbl>
    <w:p w14:paraId="252EBF9B" w14:textId="314719AE" w:rsidR="004A239E" w:rsidRDefault="004A239E" w:rsidP="003B53E5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535DF2" w:rsidRPr="00532EE3" w14:paraId="63F2D8C4" w14:textId="77777777" w:rsidTr="00FC7E65">
        <w:trPr>
          <w:trHeight w:val="406"/>
        </w:trPr>
        <w:tc>
          <w:tcPr>
            <w:tcW w:w="5778" w:type="dxa"/>
          </w:tcPr>
          <w:p w14:paraId="137D8BD9" w14:textId="62AE5410" w:rsidR="00535DF2" w:rsidRPr="00492999" w:rsidRDefault="00492999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Cs w:val="21"/>
              </w:rPr>
            </w:pPr>
            <w:r w:rsidRPr="00492999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int StartVideoPreview(int nChannel,HWND WndHandle, RECT *rect);</w:t>
            </w:r>
          </w:p>
        </w:tc>
        <w:tc>
          <w:tcPr>
            <w:tcW w:w="2744" w:type="dxa"/>
          </w:tcPr>
          <w:p w14:paraId="526ABD73" w14:textId="026089CF" w:rsidR="00535DF2" w:rsidRPr="00532EE3" w:rsidRDefault="00232B75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Start preview</w:t>
            </w:r>
          </w:p>
        </w:tc>
      </w:tr>
      <w:tr w:rsidR="00535DF2" w:rsidRPr="00532EE3" w14:paraId="7219BB99" w14:textId="77777777" w:rsidTr="00FC7E65">
        <w:trPr>
          <w:trHeight w:val="406"/>
        </w:trPr>
        <w:tc>
          <w:tcPr>
            <w:tcW w:w="5778" w:type="dxa"/>
          </w:tcPr>
          <w:p w14:paraId="7672B7EF" w14:textId="24B1293E" w:rsidR="00535DF2" w:rsidRPr="0005178D" w:rsidRDefault="00535DF2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9D30AA" w:rsidRPr="00492999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nChannel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="009D30AA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display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index,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C96080" w:rsidRPr="00492999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WndHandle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="00C96080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display HWND,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C96080" w:rsidRPr="00492999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rect</w:t>
            </w:r>
            <w:r w:rsidR="00C96080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:display size</w:t>
            </w:r>
          </w:p>
        </w:tc>
        <w:tc>
          <w:tcPr>
            <w:tcW w:w="2744" w:type="dxa"/>
          </w:tcPr>
          <w:p w14:paraId="2A0738C6" w14:textId="77777777" w:rsidR="00535DF2" w:rsidRPr="00532EE3" w:rsidRDefault="00535DF2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</w:p>
        </w:tc>
      </w:tr>
      <w:tr w:rsidR="00535DF2" w:rsidRPr="00532EE3" w14:paraId="6B665BBA" w14:textId="77777777" w:rsidTr="00FC7E65">
        <w:trPr>
          <w:trHeight w:val="406"/>
        </w:trPr>
        <w:tc>
          <w:tcPr>
            <w:tcW w:w="5778" w:type="dxa"/>
          </w:tcPr>
          <w:p w14:paraId="603EDB36" w14:textId="77777777" w:rsidR="00535DF2" w:rsidRPr="0005178D" w:rsidRDefault="00535DF2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666C7F8E" w14:textId="77777777" w:rsidR="00535DF2" w:rsidRPr="00532EE3" w:rsidRDefault="00535DF2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1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:Success,Other fail</w:t>
            </w:r>
          </w:p>
        </w:tc>
      </w:tr>
    </w:tbl>
    <w:p w14:paraId="0FB0FA43" w14:textId="78AE390A" w:rsidR="00535DF2" w:rsidRDefault="00535DF2" w:rsidP="003B53E5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492999" w:rsidRPr="00532EE3" w14:paraId="078F3514" w14:textId="77777777" w:rsidTr="00FC7E65">
        <w:trPr>
          <w:trHeight w:val="406"/>
        </w:trPr>
        <w:tc>
          <w:tcPr>
            <w:tcW w:w="5778" w:type="dxa"/>
          </w:tcPr>
          <w:p w14:paraId="7E05693E" w14:textId="3BBC23ED" w:rsidR="00492999" w:rsidRPr="00FD4984" w:rsidRDefault="00492999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FD498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int  StopVideoCapture(int nChannel);</w:t>
            </w:r>
          </w:p>
        </w:tc>
        <w:tc>
          <w:tcPr>
            <w:tcW w:w="2744" w:type="dxa"/>
          </w:tcPr>
          <w:p w14:paraId="30A36610" w14:textId="2B82619E" w:rsidR="00492999" w:rsidRPr="00532EE3" w:rsidRDefault="00996FEA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S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top video capture </w:t>
            </w:r>
          </w:p>
        </w:tc>
      </w:tr>
      <w:tr w:rsidR="00492999" w:rsidRPr="00532EE3" w14:paraId="0B82755C" w14:textId="77777777" w:rsidTr="00FC7E65">
        <w:trPr>
          <w:trHeight w:val="406"/>
        </w:trPr>
        <w:tc>
          <w:tcPr>
            <w:tcW w:w="5778" w:type="dxa"/>
          </w:tcPr>
          <w:p w14:paraId="1BF3FBC3" w14:textId="136FDB7D" w:rsidR="00492999" w:rsidRPr="0005178D" w:rsidRDefault="00492999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35434B" w:rsidRPr="00FD498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nChannel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="0035434B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display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index </w:t>
            </w:r>
          </w:p>
        </w:tc>
        <w:tc>
          <w:tcPr>
            <w:tcW w:w="2744" w:type="dxa"/>
          </w:tcPr>
          <w:p w14:paraId="7A0E23DB" w14:textId="77777777" w:rsidR="00492999" w:rsidRPr="00532EE3" w:rsidRDefault="00492999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</w:p>
        </w:tc>
      </w:tr>
      <w:tr w:rsidR="00492999" w:rsidRPr="00532EE3" w14:paraId="11161AE5" w14:textId="77777777" w:rsidTr="00FC7E65">
        <w:trPr>
          <w:trHeight w:val="406"/>
        </w:trPr>
        <w:tc>
          <w:tcPr>
            <w:tcW w:w="5778" w:type="dxa"/>
          </w:tcPr>
          <w:p w14:paraId="26DCF402" w14:textId="77777777" w:rsidR="00492999" w:rsidRPr="0005178D" w:rsidRDefault="00492999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0589C34D" w14:textId="77777777" w:rsidR="00492999" w:rsidRPr="00532EE3" w:rsidRDefault="00492999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1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:Success,Other fail</w:t>
            </w:r>
          </w:p>
        </w:tc>
      </w:tr>
    </w:tbl>
    <w:p w14:paraId="4ECF33DC" w14:textId="4030391D" w:rsidR="00492999" w:rsidRDefault="00492999" w:rsidP="003B53E5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126976" w:rsidRPr="00532EE3" w14:paraId="44E65234" w14:textId="77777777" w:rsidTr="00FC7E65">
        <w:trPr>
          <w:trHeight w:val="406"/>
        </w:trPr>
        <w:tc>
          <w:tcPr>
            <w:tcW w:w="5778" w:type="dxa"/>
          </w:tcPr>
          <w:p w14:paraId="4FE60CC4" w14:textId="166AD281" w:rsidR="00126976" w:rsidRPr="00126976" w:rsidRDefault="00126976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Cs w:val="21"/>
              </w:rPr>
            </w:pPr>
            <w:r w:rsidRPr="00FD498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int RegisterRAWDirectCallback(int nChannel,RAWSTREAM_DIRECT_CALLBACK  RawStreamDirectReadCallback, void* Context);</w:t>
            </w:r>
          </w:p>
        </w:tc>
        <w:tc>
          <w:tcPr>
            <w:tcW w:w="2744" w:type="dxa"/>
          </w:tcPr>
          <w:p w14:paraId="478498CA" w14:textId="4C0304CA" w:rsidR="00126976" w:rsidRPr="00532EE3" w:rsidRDefault="005E3F72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Add video call back function</w:t>
            </w:r>
          </w:p>
        </w:tc>
      </w:tr>
      <w:tr w:rsidR="00126976" w:rsidRPr="00532EE3" w14:paraId="55D37A21" w14:textId="77777777" w:rsidTr="00FC7E65">
        <w:trPr>
          <w:trHeight w:val="406"/>
        </w:trPr>
        <w:tc>
          <w:tcPr>
            <w:tcW w:w="5778" w:type="dxa"/>
          </w:tcPr>
          <w:p w14:paraId="52EC600B" w14:textId="5CD646F0" w:rsidR="00126976" w:rsidRPr="0005178D" w:rsidRDefault="00126976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5E3F72" w:rsidRPr="00FD498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nChannel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="005E3F72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display 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index,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5E3F72" w:rsidRPr="00FD498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RawStreamDirectReadCallback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="005E3F72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callback,</w:t>
            </w:r>
            <w:r w:rsidR="005E3F72" w:rsidRPr="00FD498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5E3F72" w:rsidRPr="00FD498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Context</w:t>
            </w:r>
            <w:r w:rsidR="005E3F72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 display main class</w:t>
            </w:r>
          </w:p>
        </w:tc>
        <w:tc>
          <w:tcPr>
            <w:tcW w:w="2744" w:type="dxa"/>
          </w:tcPr>
          <w:p w14:paraId="512D66F4" w14:textId="77777777" w:rsidR="00126976" w:rsidRPr="00532EE3" w:rsidRDefault="00126976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</w:p>
        </w:tc>
      </w:tr>
      <w:tr w:rsidR="00126976" w:rsidRPr="00532EE3" w14:paraId="135E9277" w14:textId="77777777" w:rsidTr="00FC7E65">
        <w:trPr>
          <w:trHeight w:val="406"/>
        </w:trPr>
        <w:tc>
          <w:tcPr>
            <w:tcW w:w="5778" w:type="dxa"/>
          </w:tcPr>
          <w:p w14:paraId="2D011583" w14:textId="77777777" w:rsidR="00126976" w:rsidRPr="0005178D" w:rsidRDefault="00126976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1DA30E0C" w14:textId="77777777" w:rsidR="00126976" w:rsidRPr="00532EE3" w:rsidRDefault="00126976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1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:Success,Other fail</w:t>
            </w:r>
          </w:p>
        </w:tc>
      </w:tr>
    </w:tbl>
    <w:p w14:paraId="150BEA73" w14:textId="4CB8B554" w:rsidR="00126976" w:rsidRDefault="00126976" w:rsidP="003B53E5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927CB8" w:rsidRPr="00532EE3" w14:paraId="0B3BCD0F" w14:textId="77777777" w:rsidTr="00FC7E65">
        <w:trPr>
          <w:trHeight w:val="406"/>
        </w:trPr>
        <w:tc>
          <w:tcPr>
            <w:tcW w:w="5778" w:type="dxa"/>
          </w:tcPr>
          <w:p w14:paraId="09954A4F" w14:textId="13DE9AA4" w:rsidR="00927CB8" w:rsidRPr="00927CB8" w:rsidRDefault="00927CB8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Cs w:val="21"/>
              </w:rPr>
            </w:pPr>
            <w:r w:rsidRPr="00FD498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int  RegisterVideoStatusCallback(int nChannel,VIDEOSTATUS_CALLBACK  VideoStatusCallback, void* Context);</w:t>
            </w:r>
          </w:p>
        </w:tc>
        <w:tc>
          <w:tcPr>
            <w:tcW w:w="2744" w:type="dxa"/>
          </w:tcPr>
          <w:p w14:paraId="3F506B93" w14:textId="4550A71D" w:rsidR="00927CB8" w:rsidRPr="00532EE3" w:rsidRDefault="00AA6CC5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Add Video Status Callback </w:t>
            </w:r>
          </w:p>
        </w:tc>
      </w:tr>
      <w:tr w:rsidR="00927CB8" w:rsidRPr="00532EE3" w14:paraId="4B9BFF7C" w14:textId="77777777" w:rsidTr="00FC7E65">
        <w:trPr>
          <w:trHeight w:val="406"/>
        </w:trPr>
        <w:tc>
          <w:tcPr>
            <w:tcW w:w="5778" w:type="dxa"/>
          </w:tcPr>
          <w:p w14:paraId="10366615" w14:textId="03171B02" w:rsidR="00927CB8" w:rsidRPr="0005178D" w:rsidRDefault="00927CB8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E22798" w:rsidRPr="00FD498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nChannel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="00E22798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display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index,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7C19C9" w:rsidRPr="00FD498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VideoStatusCallback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="007C19C9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7C19C9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Video Status</w:t>
            </w:r>
            <w:r w:rsidR="007C19C9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callback</w:t>
            </w:r>
            <w:r w:rsidR="004F2CA0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,</w:t>
            </w:r>
            <w:r w:rsidR="004F2CA0" w:rsidRPr="00FD498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Context</w:t>
            </w:r>
            <w:r w:rsidR="004F2CA0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 display main class</w:t>
            </w:r>
          </w:p>
        </w:tc>
        <w:tc>
          <w:tcPr>
            <w:tcW w:w="2744" w:type="dxa"/>
          </w:tcPr>
          <w:p w14:paraId="11F6FEDC" w14:textId="77777777" w:rsidR="00927CB8" w:rsidRPr="00532EE3" w:rsidRDefault="00927CB8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</w:p>
        </w:tc>
      </w:tr>
      <w:tr w:rsidR="00927CB8" w:rsidRPr="00532EE3" w14:paraId="4FED88B6" w14:textId="77777777" w:rsidTr="00FC7E65">
        <w:trPr>
          <w:trHeight w:val="406"/>
        </w:trPr>
        <w:tc>
          <w:tcPr>
            <w:tcW w:w="5778" w:type="dxa"/>
          </w:tcPr>
          <w:p w14:paraId="3AA50F6A" w14:textId="77777777" w:rsidR="00927CB8" w:rsidRPr="0005178D" w:rsidRDefault="00927CB8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694D2767" w14:textId="77777777" w:rsidR="00927CB8" w:rsidRPr="00532EE3" w:rsidRDefault="00927CB8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1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:Success,Other fail</w:t>
            </w:r>
          </w:p>
        </w:tc>
      </w:tr>
    </w:tbl>
    <w:p w14:paraId="65112BE2" w14:textId="3991104B" w:rsidR="00927CB8" w:rsidRDefault="00927CB8" w:rsidP="003B53E5"/>
    <w:p w14:paraId="0D2AD7CE" w14:textId="3FA5A30C" w:rsidR="00EC5B8F" w:rsidRDefault="00EC5B8F" w:rsidP="003B53E5"/>
    <w:p w14:paraId="506CD974" w14:textId="053EBB89" w:rsidR="00EC5B8F" w:rsidRDefault="00EC5B8F" w:rsidP="003B53E5"/>
    <w:p w14:paraId="52AD39C1" w14:textId="77777777" w:rsidR="00EC5B8F" w:rsidRDefault="00EC5B8F" w:rsidP="003B53E5">
      <w:pPr>
        <w:rPr>
          <w:rFonts w:hint="eastAsia"/>
        </w:rPr>
      </w:pPr>
    </w:p>
    <w:p w14:paraId="039B7E1B" w14:textId="77B81B54" w:rsidR="004A239E" w:rsidRPr="00F51004" w:rsidRDefault="004A239E" w:rsidP="004A239E">
      <w:pPr>
        <w:pStyle w:val="2"/>
        <w:rPr>
          <w:sz w:val="21"/>
          <w:szCs w:val="21"/>
        </w:rPr>
      </w:pPr>
      <w:bookmarkStart w:id="11" w:name="_Toc115739091"/>
      <w:r w:rsidRPr="00F51004">
        <w:rPr>
          <w:sz w:val="21"/>
          <w:szCs w:val="21"/>
        </w:rPr>
        <w:lastRenderedPageBreak/>
        <w:t>3.</w:t>
      </w:r>
      <w:r w:rsidRPr="00F51004">
        <w:rPr>
          <w:sz w:val="21"/>
          <w:szCs w:val="21"/>
        </w:rPr>
        <w:t>4</w:t>
      </w:r>
      <w:r w:rsidRPr="00F51004">
        <w:rPr>
          <w:sz w:val="21"/>
          <w:szCs w:val="21"/>
        </w:rPr>
        <w:t>.</w:t>
      </w:r>
      <w:r w:rsidRPr="00F51004">
        <w:rPr>
          <w:sz w:val="21"/>
          <w:szCs w:val="21"/>
        </w:rPr>
        <w:t xml:space="preserve"> Audio</w:t>
      </w:r>
      <w:r w:rsidRPr="00F51004">
        <w:rPr>
          <w:sz w:val="21"/>
          <w:szCs w:val="21"/>
        </w:rPr>
        <w:t xml:space="preserve"> Capture function</w:t>
      </w:r>
      <w:bookmarkEnd w:id="11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492999" w:rsidRPr="00532EE3" w14:paraId="35ADA8E0" w14:textId="77777777" w:rsidTr="00FC7E65">
        <w:trPr>
          <w:trHeight w:val="406"/>
        </w:trPr>
        <w:tc>
          <w:tcPr>
            <w:tcW w:w="5778" w:type="dxa"/>
          </w:tcPr>
          <w:p w14:paraId="08A705B5" w14:textId="1BE301B2" w:rsidR="00492999" w:rsidRPr="00EC5B8F" w:rsidRDefault="00EC5B8F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Cs w:val="21"/>
              </w:rPr>
            </w:pPr>
            <w:r w:rsidRPr="00EC5B8F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int AudioChannelOpen(int nChannel,int audioIndex,int buffsize);</w:t>
            </w:r>
          </w:p>
        </w:tc>
        <w:tc>
          <w:tcPr>
            <w:tcW w:w="2744" w:type="dxa"/>
          </w:tcPr>
          <w:p w14:paraId="0A929D6A" w14:textId="138E52F3" w:rsidR="00492999" w:rsidRPr="00532EE3" w:rsidRDefault="00483351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Open Audio capture</w:t>
            </w:r>
          </w:p>
        </w:tc>
      </w:tr>
      <w:tr w:rsidR="00492999" w:rsidRPr="00532EE3" w14:paraId="13D3914A" w14:textId="77777777" w:rsidTr="00FC7E65">
        <w:trPr>
          <w:trHeight w:val="406"/>
        </w:trPr>
        <w:tc>
          <w:tcPr>
            <w:tcW w:w="5778" w:type="dxa"/>
          </w:tcPr>
          <w:p w14:paraId="62346A25" w14:textId="7E13787A" w:rsidR="00492999" w:rsidRPr="0005178D" w:rsidRDefault="00492999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DD7B44" w:rsidRPr="00EC5B8F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nChannel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="00DD7B4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display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index,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DD7B44" w:rsidRPr="00EC5B8F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audioIndex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:device </w:t>
            </w:r>
            <w:r w:rsidR="00DD7B4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index,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DD7B44" w:rsidRPr="00EC5B8F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buffsize</w:t>
            </w:r>
            <w:r w:rsidR="00DD7B4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:audio buffer size</w:t>
            </w:r>
          </w:p>
        </w:tc>
        <w:tc>
          <w:tcPr>
            <w:tcW w:w="2744" w:type="dxa"/>
          </w:tcPr>
          <w:p w14:paraId="0FD9064E" w14:textId="77777777" w:rsidR="00492999" w:rsidRPr="00532EE3" w:rsidRDefault="00492999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</w:p>
        </w:tc>
      </w:tr>
      <w:tr w:rsidR="00492999" w:rsidRPr="00532EE3" w14:paraId="5A93633E" w14:textId="77777777" w:rsidTr="00FC7E65">
        <w:trPr>
          <w:trHeight w:val="406"/>
        </w:trPr>
        <w:tc>
          <w:tcPr>
            <w:tcW w:w="5778" w:type="dxa"/>
          </w:tcPr>
          <w:p w14:paraId="36798B24" w14:textId="77777777" w:rsidR="00492999" w:rsidRPr="0005178D" w:rsidRDefault="00492999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6FDBB3F3" w14:textId="77777777" w:rsidR="00492999" w:rsidRPr="00532EE3" w:rsidRDefault="00492999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1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:Success,Other fail</w:t>
            </w:r>
          </w:p>
        </w:tc>
      </w:tr>
    </w:tbl>
    <w:p w14:paraId="7262D1F8" w14:textId="77777777" w:rsidR="00AC1AF4" w:rsidRDefault="00AC1AF4" w:rsidP="009B74D4">
      <w:pPr>
        <w:rPr>
          <w:rFonts w:ascii="Times New Roman" w:hAnsi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492999" w:rsidRPr="00532EE3" w14:paraId="5D56AEC0" w14:textId="77777777" w:rsidTr="00FC7E65">
        <w:trPr>
          <w:trHeight w:val="406"/>
        </w:trPr>
        <w:tc>
          <w:tcPr>
            <w:tcW w:w="5778" w:type="dxa"/>
          </w:tcPr>
          <w:p w14:paraId="535F5791" w14:textId="70DCF5E8" w:rsidR="00492999" w:rsidRPr="00061F9C" w:rsidRDefault="00061F9C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61F9C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int StopAudioCapture(int nChannel);</w:t>
            </w:r>
          </w:p>
        </w:tc>
        <w:tc>
          <w:tcPr>
            <w:tcW w:w="2744" w:type="dxa"/>
          </w:tcPr>
          <w:p w14:paraId="0BAF40D4" w14:textId="77633E92" w:rsidR="00492999" w:rsidRPr="00532EE3" w:rsidRDefault="00150934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S</w:t>
            </w:r>
            <w:r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top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audio capture</w:t>
            </w:r>
            <w:r w:rsidR="00492999"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</w:p>
        </w:tc>
      </w:tr>
      <w:tr w:rsidR="00492999" w:rsidRPr="00532EE3" w14:paraId="341A8BB4" w14:textId="77777777" w:rsidTr="00FC7E65">
        <w:trPr>
          <w:trHeight w:val="406"/>
        </w:trPr>
        <w:tc>
          <w:tcPr>
            <w:tcW w:w="5778" w:type="dxa"/>
          </w:tcPr>
          <w:p w14:paraId="617ADC42" w14:textId="70202EAA" w:rsidR="00492999" w:rsidRPr="0005178D" w:rsidRDefault="00492999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150934" w:rsidRPr="00061F9C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nChannel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="0015093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15093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display 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index </w:t>
            </w:r>
          </w:p>
        </w:tc>
        <w:tc>
          <w:tcPr>
            <w:tcW w:w="2744" w:type="dxa"/>
          </w:tcPr>
          <w:p w14:paraId="4160A804" w14:textId="77777777" w:rsidR="00492999" w:rsidRPr="00532EE3" w:rsidRDefault="00492999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</w:p>
        </w:tc>
      </w:tr>
      <w:tr w:rsidR="00492999" w:rsidRPr="00532EE3" w14:paraId="001DD87A" w14:textId="77777777" w:rsidTr="00FC7E65">
        <w:trPr>
          <w:trHeight w:val="406"/>
        </w:trPr>
        <w:tc>
          <w:tcPr>
            <w:tcW w:w="5778" w:type="dxa"/>
          </w:tcPr>
          <w:p w14:paraId="796E4198" w14:textId="77777777" w:rsidR="00492999" w:rsidRPr="0005178D" w:rsidRDefault="00492999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15D74FD2" w14:textId="77777777" w:rsidR="00492999" w:rsidRPr="00532EE3" w:rsidRDefault="00492999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1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:Success,Other fail</w:t>
            </w:r>
          </w:p>
        </w:tc>
      </w:tr>
    </w:tbl>
    <w:p w14:paraId="541DFE1F" w14:textId="24F4A80E" w:rsidR="00764422" w:rsidRDefault="00764422" w:rsidP="009B74D4">
      <w:pPr>
        <w:rPr>
          <w:rFonts w:ascii="Times New Roman" w:hAnsi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E60225" w:rsidRPr="00532EE3" w14:paraId="1886E4E7" w14:textId="77777777" w:rsidTr="00FC7E65">
        <w:trPr>
          <w:trHeight w:val="406"/>
        </w:trPr>
        <w:tc>
          <w:tcPr>
            <w:tcW w:w="5778" w:type="dxa"/>
          </w:tcPr>
          <w:p w14:paraId="20B629C9" w14:textId="3871368B" w:rsidR="00E60225" w:rsidRPr="00E60225" w:rsidRDefault="00E60225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Cs w:val="21"/>
              </w:rPr>
            </w:pPr>
            <w:r w:rsidRPr="00E60225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int RegisterAudioDirectCallback(int nChannel,RAWAUDIO_DIRECT_CALLBACK  RawAudioDirectReadCallback, void* Context);</w:t>
            </w:r>
          </w:p>
        </w:tc>
        <w:tc>
          <w:tcPr>
            <w:tcW w:w="2744" w:type="dxa"/>
          </w:tcPr>
          <w:p w14:paraId="076DC0B7" w14:textId="740AB134" w:rsidR="00E60225" w:rsidRPr="00532EE3" w:rsidRDefault="000147BA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Add audio call back funtion</w:t>
            </w:r>
          </w:p>
        </w:tc>
      </w:tr>
      <w:tr w:rsidR="00E60225" w:rsidRPr="00532EE3" w14:paraId="1C62B0C5" w14:textId="77777777" w:rsidTr="00FC7E65">
        <w:trPr>
          <w:trHeight w:val="406"/>
        </w:trPr>
        <w:tc>
          <w:tcPr>
            <w:tcW w:w="5778" w:type="dxa"/>
          </w:tcPr>
          <w:p w14:paraId="4151CD69" w14:textId="77777777" w:rsidR="00E60225" w:rsidRDefault="00E60225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D57216" w:rsidRPr="00E60225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nChannel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="00D57216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display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index,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AE2671" w:rsidRPr="00E60225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RawAudioDirectReadCallback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="00AE2671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callback</w:t>
            </w:r>
          </w:p>
          <w:p w14:paraId="0A084325" w14:textId="285D0317" w:rsidR="00AE2671" w:rsidRPr="0005178D" w:rsidRDefault="00AE2671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E60225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Context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 main class</w:t>
            </w:r>
          </w:p>
        </w:tc>
        <w:tc>
          <w:tcPr>
            <w:tcW w:w="2744" w:type="dxa"/>
          </w:tcPr>
          <w:p w14:paraId="7A049205" w14:textId="77777777" w:rsidR="00E60225" w:rsidRPr="00532EE3" w:rsidRDefault="00E60225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</w:p>
        </w:tc>
      </w:tr>
      <w:tr w:rsidR="00E60225" w:rsidRPr="00532EE3" w14:paraId="55255525" w14:textId="77777777" w:rsidTr="00FC7E65">
        <w:trPr>
          <w:trHeight w:val="406"/>
        </w:trPr>
        <w:tc>
          <w:tcPr>
            <w:tcW w:w="5778" w:type="dxa"/>
          </w:tcPr>
          <w:p w14:paraId="11243F39" w14:textId="77777777" w:rsidR="00E60225" w:rsidRPr="0005178D" w:rsidRDefault="00E60225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369A3663" w14:textId="77777777" w:rsidR="00E60225" w:rsidRPr="00532EE3" w:rsidRDefault="00E60225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1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:Success,Other fail</w:t>
            </w:r>
          </w:p>
        </w:tc>
      </w:tr>
    </w:tbl>
    <w:p w14:paraId="58DFE738" w14:textId="77777777" w:rsidR="00E60225" w:rsidRDefault="00E60225" w:rsidP="009B74D4">
      <w:pPr>
        <w:rPr>
          <w:rFonts w:ascii="Times New Roman" w:hAnsi="Times New Roman" w:hint="eastAsia"/>
        </w:rPr>
      </w:pPr>
    </w:p>
    <w:p w14:paraId="01BF0E0C" w14:textId="354729B7" w:rsidR="00F51004" w:rsidRPr="00F51004" w:rsidRDefault="00F51004" w:rsidP="00F51004">
      <w:pPr>
        <w:pStyle w:val="2"/>
        <w:rPr>
          <w:sz w:val="21"/>
          <w:szCs w:val="21"/>
        </w:rPr>
      </w:pPr>
      <w:bookmarkStart w:id="12" w:name="_Toc115739092"/>
      <w:r w:rsidRPr="00F51004">
        <w:rPr>
          <w:sz w:val="21"/>
          <w:szCs w:val="21"/>
        </w:rPr>
        <w:t>3.</w:t>
      </w:r>
      <w:r>
        <w:rPr>
          <w:sz w:val="21"/>
          <w:szCs w:val="21"/>
        </w:rPr>
        <w:t>5</w:t>
      </w:r>
      <w:r w:rsidRPr="00F51004">
        <w:rPr>
          <w:sz w:val="21"/>
          <w:szCs w:val="21"/>
        </w:rPr>
        <w:t xml:space="preserve">. Audio </w:t>
      </w:r>
      <w:r>
        <w:rPr>
          <w:sz w:val="21"/>
          <w:szCs w:val="21"/>
        </w:rPr>
        <w:t>Play</w:t>
      </w:r>
      <w:r w:rsidRPr="00F51004">
        <w:rPr>
          <w:sz w:val="21"/>
          <w:szCs w:val="21"/>
        </w:rPr>
        <w:t xml:space="preserve"> function</w:t>
      </w:r>
      <w:r>
        <w:rPr>
          <w:sz w:val="21"/>
          <w:szCs w:val="21"/>
        </w:rPr>
        <w:t>(Option)</w:t>
      </w:r>
      <w:bookmarkEnd w:id="12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340703" w:rsidRPr="00532EE3" w14:paraId="5501797C" w14:textId="77777777" w:rsidTr="00FC7E65">
        <w:trPr>
          <w:trHeight w:val="406"/>
        </w:trPr>
        <w:tc>
          <w:tcPr>
            <w:tcW w:w="5778" w:type="dxa"/>
          </w:tcPr>
          <w:p w14:paraId="11411521" w14:textId="06311976" w:rsidR="00340703" w:rsidRPr="00340703" w:rsidRDefault="00340703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Cs w:val="21"/>
              </w:rPr>
            </w:pPr>
            <w:r w:rsidRPr="0034070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int  AudioOutOpen(int nChannel,HWND WndHandle);</w:t>
            </w:r>
          </w:p>
        </w:tc>
        <w:tc>
          <w:tcPr>
            <w:tcW w:w="2744" w:type="dxa"/>
          </w:tcPr>
          <w:p w14:paraId="08D4565A" w14:textId="7F587F80" w:rsidR="00340703" w:rsidRPr="00532EE3" w:rsidRDefault="00340703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Open Audio </w:t>
            </w:r>
            <w:r w:rsidR="002C3ACB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play</w:t>
            </w:r>
            <w:r w:rsidR="009D5C56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device</w:t>
            </w:r>
          </w:p>
        </w:tc>
      </w:tr>
      <w:tr w:rsidR="00340703" w:rsidRPr="00532EE3" w14:paraId="6D8E1113" w14:textId="77777777" w:rsidTr="00FC7E65">
        <w:trPr>
          <w:trHeight w:val="406"/>
        </w:trPr>
        <w:tc>
          <w:tcPr>
            <w:tcW w:w="5778" w:type="dxa"/>
          </w:tcPr>
          <w:p w14:paraId="349E6C21" w14:textId="0AB97D4A" w:rsidR="00340703" w:rsidRPr="0005178D" w:rsidRDefault="00340703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Pr="00EC5B8F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nChannel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:display index,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313814" w:rsidRPr="0034070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WndHandle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="0031381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display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="00313814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HWND</w:t>
            </w:r>
          </w:p>
        </w:tc>
        <w:tc>
          <w:tcPr>
            <w:tcW w:w="2744" w:type="dxa"/>
          </w:tcPr>
          <w:p w14:paraId="3CA6FEE9" w14:textId="77777777" w:rsidR="00340703" w:rsidRPr="00532EE3" w:rsidRDefault="00340703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</w:p>
        </w:tc>
      </w:tr>
      <w:tr w:rsidR="00340703" w:rsidRPr="00532EE3" w14:paraId="0899A1AF" w14:textId="77777777" w:rsidTr="00FC7E65">
        <w:trPr>
          <w:trHeight w:val="406"/>
        </w:trPr>
        <w:tc>
          <w:tcPr>
            <w:tcW w:w="5778" w:type="dxa"/>
          </w:tcPr>
          <w:p w14:paraId="7E31FD56" w14:textId="77777777" w:rsidR="00340703" w:rsidRPr="0005178D" w:rsidRDefault="00340703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5ED0BAC3" w14:textId="77777777" w:rsidR="00340703" w:rsidRPr="00532EE3" w:rsidRDefault="00340703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1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:Success,Other fail</w:t>
            </w:r>
          </w:p>
        </w:tc>
      </w:tr>
    </w:tbl>
    <w:p w14:paraId="1DAABBD0" w14:textId="77777777" w:rsidR="00764422" w:rsidRDefault="00764422" w:rsidP="009B74D4">
      <w:pPr>
        <w:rPr>
          <w:rFonts w:ascii="Times New Roman" w:hAnsi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340703" w:rsidRPr="00532EE3" w14:paraId="6C511E2B" w14:textId="77777777" w:rsidTr="00FC7E65">
        <w:trPr>
          <w:trHeight w:val="406"/>
        </w:trPr>
        <w:tc>
          <w:tcPr>
            <w:tcW w:w="5778" w:type="dxa"/>
          </w:tcPr>
          <w:p w14:paraId="1C98A77F" w14:textId="1A45F432" w:rsidR="00340703" w:rsidRPr="00340703" w:rsidRDefault="00340703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Cs w:val="21"/>
              </w:rPr>
            </w:pPr>
            <w:r w:rsidRPr="0034070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int  AudioOutPlay(int nChannel);</w:t>
            </w:r>
          </w:p>
        </w:tc>
        <w:tc>
          <w:tcPr>
            <w:tcW w:w="2744" w:type="dxa"/>
          </w:tcPr>
          <w:p w14:paraId="275E6B8F" w14:textId="1104B438" w:rsidR="00340703" w:rsidRPr="00532EE3" w:rsidRDefault="009D5C56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play</w:t>
            </w:r>
            <w:r w:rsidR="0034070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Audio</w:t>
            </w:r>
          </w:p>
        </w:tc>
      </w:tr>
      <w:tr w:rsidR="00340703" w:rsidRPr="00532EE3" w14:paraId="4F49A62C" w14:textId="77777777" w:rsidTr="00FC7E65">
        <w:trPr>
          <w:trHeight w:val="406"/>
        </w:trPr>
        <w:tc>
          <w:tcPr>
            <w:tcW w:w="5778" w:type="dxa"/>
          </w:tcPr>
          <w:p w14:paraId="7EFF53EC" w14:textId="7766A10F" w:rsidR="00340703" w:rsidRPr="0005178D" w:rsidRDefault="00340703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Pr="00EC5B8F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nChannel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:display index</w:t>
            </w:r>
          </w:p>
        </w:tc>
        <w:tc>
          <w:tcPr>
            <w:tcW w:w="2744" w:type="dxa"/>
          </w:tcPr>
          <w:p w14:paraId="24439220" w14:textId="77777777" w:rsidR="00340703" w:rsidRPr="00532EE3" w:rsidRDefault="00340703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</w:p>
        </w:tc>
      </w:tr>
      <w:tr w:rsidR="00340703" w:rsidRPr="00532EE3" w14:paraId="0DD0C7C9" w14:textId="77777777" w:rsidTr="00FC7E65">
        <w:trPr>
          <w:trHeight w:val="406"/>
        </w:trPr>
        <w:tc>
          <w:tcPr>
            <w:tcW w:w="5778" w:type="dxa"/>
          </w:tcPr>
          <w:p w14:paraId="5778C9F0" w14:textId="77777777" w:rsidR="00340703" w:rsidRPr="0005178D" w:rsidRDefault="00340703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4FE7E1DD" w14:textId="77777777" w:rsidR="00340703" w:rsidRPr="00532EE3" w:rsidRDefault="00340703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1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:Success,Other fail</w:t>
            </w:r>
          </w:p>
        </w:tc>
      </w:tr>
    </w:tbl>
    <w:p w14:paraId="39F3D827" w14:textId="18A9DBD5" w:rsidR="00764422" w:rsidRDefault="00764422" w:rsidP="009B74D4">
      <w:pPr>
        <w:rPr>
          <w:rFonts w:ascii="Times New Roman" w:hAnsi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778"/>
        <w:gridCol w:w="2744"/>
      </w:tblGrid>
      <w:tr w:rsidR="00340703" w:rsidRPr="00532EE3" w14:paraId="4C13300C" w14:textId="77777777" w:rsidTr="00FC7E65">
        <w:trPr>
          <w:trHeight w:val="406"/>
        </w:trPr>
        <w:tc>
          <w:tcPr>
            <w:tcW w:w="5778" w:type="dxa"/>
          </w:tcPr>
          <w:p w14:paraId="46D3EED6" w14:textId="0D363CCA" w:rsidR="00340703" w:rsidRPr="00340703" w:rsidRDefault="00340703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Cs w:val="21"/>
              </w:rPr>
            </w:pPr>
            <w:r w:rsidRPr="0034070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int  AudioOutPause(int nChannel);</w:t>
            </w:r>
          </w:p>
        </w:tc>
        <w:tc>
          <w:tcPr>
            <w:tcW w:w="2744" w:type="dxa"/>
          </w:tcPr>
          <w:p w14:paraId="4B7E6C72" w14:textId="3D1C4673" w:rsidR="00340703" w:rsidRPr="00532EE3" w:rsidRDefault="009D5C56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34070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Pause</w:t>
            </w:r>
            <w:r w:rsidR="0034070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Audio</w:t>
            </w:r>
          </w:p>
        </w:tc>
      </w:tr>
      <w:tr w:rsidR="00340703" w:rsidRPr="00532EE3" w14:paraId="51FEE8D9" w14:textId="77777777" w:rsidTr="00FC7E65">
        <w:trPr>
          <w:trHeight w:val="406"/>
        </w:trPr>
        <w:tc>
          <w:tcPr>
            <w:tcW w:w="5778" w:type="dxa"/>
          </w:tcPr>
          <w:p w14:paraId="17272603" w14:textId="533989EB" w:rsidR="00340703" w:rsidRPr="0005178D" w:rsidRDefault="00340703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Parameters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</w:t>
            </w:r>
            <w:r w:rsidRPr="0027141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 xml:space="preserve"> </w:t>
            </w:r>
            <w:r w:rsidRPr="00EC5B8F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nChannel</w:t>
            </w:r>
            <w:r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:display index</w:t>
            </w:r>
          </w:p>
        </w:tc>
        <w:tc>
          <w:tcPr>
            <w:tcW w:w="2744" w:type="dxa"/>
          </w:tcPr>
          <w:p w14:paraId="53E9F8E9" w14:textId="77777777" w:rsidR="00340703" w:rsidRPr="00532EE3" w:rsidRDefault="00340703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</w:p>
        </w:tc>
      </w:tr>
      <w:tr w:rsidR="00340703" w:rsidRPr="00532EE3" w14:paraId="36CC1B7B" w14:textId="77777777" w:rsidTr="00FC7E65">
        <w:trPr>
          <w:trHeight w:val="406"/>
        </w:trPr>
        <w:tc>
          <w:tcPr>
            <w:tcW w:w="5778" w:type="dxa"/>
          </w:tcPr>
          <w:p w14:paraId="3B379D61" w14:textId="77777777" w:rsidR="00340703" w:rsidRPr="0005178D" w:rsidRDefault="00340703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</w:pPr>
            <w:r w:rsidRPr="0005178D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Return Values</w:t>
            </w:r>
          </w:p>
        </w:tc>
        <w:tc>
          <w:tcPr>
            <w:tcW w:w="2744" w:type="dxa"/>
          </w:tcPr>
          <w:p w14:paraId="5F9D7631" w14:textId="77777777" w:rsidR="00340703" w:rsidRPr="00532EE3" w:rsidRDefault="00340703" w:rsidP="00FC7E65">
            <w:pPr>
              <w:autoSpaceDE w:val="0"/>
              <w:autoSpaceDN w:val="0"/>
              <w:adjustRightInd w:val="0"/>
              <w:jc w:val="left"/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</w:pPr>
            <w:r w:rsidRPr="00532EE3">
              <w:rPr>
                <w:rFonts w:ascii="新宋体" w:eastAsia="新宋体" w:hAnsiTheme="minorHAnsi" w:cs="新宋体" w:hint="eastAsia"/>
                <w:kern w:val="0"/>
                <w:sz w:val="15"/>
                <w:szCs w:val="15"/>
              </w:rPr>
              <w:t>1</w:t>
            </w:r>
            <w:r w:rsidRPr="00532EE3">
              <w:rPr>
                <w:rFonts w:ascii="新宋体" w:eastAsia="新宋体" w:hAnsiTheme="minorHAnsi" w:cs="新宋体"/>
                <w:kern w:val="0"/>
                <w:sz w:val="15"/>
                <w:szCs w:val="15"/>
              </w:rPr>
              <w:t>:Success,Other fail</w:t>
            </w:r>
          </w:p>
        </w:tc>
      </w:tr>
    </w:tbl>
    <w:p w14:paraId="47634828" w14:textId="77777777" w:rsidR="00340703" w:rsidRDefault="00340703" w:rsidP="009B74D4">
      <w:pPr>
        <w:rPr>
          <w:rFonts w:ascii="Times New Roman" w:hAnsi="Times New Roman" w:hint="eastAsia"/>
        </w:rPr>
      </w:pPr>
    </w:p>
    <w:sectPr w:rsidR="003407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B2603" w14:textId="77777777" w:rsidR="005D7CD1" w:rsidRDefault="005D7CD1" w:rsidP="004D1AB0">
      <w:r>
        <w:separator/>
      </w:r>
    </w:p>
  </w:endnote>
  <w:endnote w:type="continuationSeparator" w:id="0">
    <w:p w14:paraId="50B08FC2" w14:textId="77777777" w:rsidR="005D7CD1" w:rsidRDefault="005D7CD1" w:rsidP="004D1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altName w:val="NSimSun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989EC" w14:textId="77777777" w:rsidR="005D7CD1" w:rsidRDefault="005D7CD1" w:rsidP="004D1AB0">
      <w:r>
        <w:separator/>
      </w:r>
    </w:p>
  </w:footnote>
  <w:footnote w:type="continuationSeparator" w:id="0">
    <w:p w14:paraId="6033A00C" w14:textId="77777777" w:rsidR="005D7CD1" w:rsidRDefault="005D7CD1" w:rsidP="004D1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C7E"/>
    <w:multiLevelType w:val="hybridMultilevel"/>
    <w:tmpl w:val="F8DCAE3C"/>
    <w:lvl w:ilvl="0" w:tplc="860AABDE">
      <w:start w:val="5007"/>
      <w:numFmt w:val="decimal"/>
      <w:lvlText w:val="%1."/>
      <w:lvlJc w:val="left"/>
      <w:pPr>
        <w:tabs>
          <w:tab w:val="num" w:pos="1800"/>
        </w:tabs>
        <w:ind w:left="1800" w:hanging="960"/>
      </w:pPr>
      <w:rPr>
        <w:rFonts w:cs="Times New Roman" w:hint="default"/>
        <w:color w:val="000000"/>
        <w:w w:val="99"/>
        <w:sz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" w15:restartNumberingAfterBreak="0">
    <w:nsid w:val="0FE31AF8"/>
    <w:multiLevelType w:val="hybridMultilevel"/>
    <w:tmpl w:val="0F080CD0"/>
    <w:lvl w:ilvl="0" w:tplc="0DD4CDCE">
      <w:start w:val="5093"/>
      <w:numFmt w:val="decimal"/>
      <w:lvlText w:val="%1."/>
      <w:lvlJc w:val="left"/>
      <w:pPr>
        <w:tabs>
          <w:tab w:val="num" w:pos="1800"/>
        </w:tabs>
        <w:ind w:left="1800" w:hanging="960"/>
      </w:pPr>
      <w:rPr>
        <w:rFonts w:cs="Times New Roman" w:hint="default"/>
        <w:color w:val="000000"/>
        <w:w w:val="99"/>
        <w:sz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" w15:restartNumberingAfterBreak="0">
    <w:nsid w:val="31F5539D"/>
    <w:multiLevelType w:val="hybridMultilevel"/>
    <w:tmpl w:val="529CADA6"/>
    <w:lvl w:ilvl="0" w:tplc="C220D596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  <w:rPr>
        <w:rFonts w:cs="Times New Roman"/>
      </w:rPr>
    </w:lvl>
  </w:abstractNum>
  <w:abstractNum w:abstractNumId="3" w15:restartNumberingAfterBreak="0">
    <w:nsid w:val="35E844FC"/>
    <w:multiLevelType w:val="hybridMultilevel"/>
    <w:tmpl w:val="4E7A1058"/>
    <w:lvl w:ilvl="0" w:tplc="ABFC58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2E20920"/>
    <w:multiLevelType w:val="hybridMultilevel"/>
    <w:tmpl w:val="3FE83C3C"/>
    <w:lvl w:ilvl="0" w:tplc="02A01C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5156A47"/>
    <w:multiLevelType w:val="hybridMultilevel"/>
    <w:tmpl w:val="D284C15C"/>
    <w:lvl w:ilvl="0" w:tplc="4A6ECEA2">
      <w:start w:val="5065"/>
      <w:numFmt w:val="decimal"/>
      <w:lvlText w:val="%1."/>
      <w:lvlJc w:val="left"/>
      <w:pPr>
        <w:tabs>
          <w:tab w:val="num" w:pos="1800"/>
        </w:tabs>
        <w:ind w:left="1800" w:hanging="960"/>
      </w:pPr>
      <w:rPr>
        <w:rFonts w:eastAsia="MingLiU" w:cs="Times New Roman" w:hint="default"/>
        <w:color w:val="000000"/>
        <w:w w:val="99"/>
        <w:sz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6" w15:restartNumberingAfterBreak="0">
    <w:nsid w:val="4E05623D"/>
    <w:multiLevelType w:val="hybridMultilevel"/>
    <w:tmpl w:val="F3A25908"/>
    <w:lvl w:ilvl="0" w:tplc="B106A9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BCF5973"/>
    <w:multiLevelType w:val="hybridMultilevel"/>
    <w:tmpl w:val="AE684AAA"/>
    <w:lvl w:ilvl="0" w:tplc="EEFAA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3241FDD"/>
    <w:multiLevelType w:val="hybridMultilevel"/>
    <w:tmpl w:val="6636B3AE"/>
    <w:lvl w:ilvl="0" w:tplc="77DE1B66">
      <w:start w:val="2"/>
      <w:numFmt w:val="decimal"/>
      <w:lvlText w:val="%1."/>
      <w:lvlJc w:val="left"/>
      <w:pPr>
        <w:tabs>
          <w:tab w:val="num" w:pos="1005"/>
        </w:tabs>
        <w:ind w:left="1005" w:hanging="37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8AB48BB"/>
    <w:multiLevelType w:val="hybridMultilevel"/>
    <w:tmpl w:val="F7284D6C"/>
    <w:lvl w:ilvl="0" w:tplc="F82441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07808F7"/>
    <w:multiLevelType w:val="hybridMultilevel"/>
    <w:tmpl w:val="CF86C31E"/>
    <w:lvl w:ilvl="0" w:tplc="4B2421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EB650C5"/>
    <w:multiLevelType w:val="hybridMultilevel"/>
    <w:tmpl w:val="425E9AC6"/>
    <w:lvl w:ilvl="0" w:tplc="5E3CAD34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 w16cid:durableId="1339693125">
    <w:abstractNumId w:val="8"/>
  </w:num>
  <w:num w:numId="2" w16cid:durableId="1398549218">
    <w:abstractNumId w:val="5"/>
  </w:num>
  <w:num w:numId="3" w16cid:durableId="2111658571">
    <w:abstractNumId w:val="1"/>
  </w:num>
  <w:num w:numId="4" w16cid:durableId="1771730731">
    <w:abstractNumId w:val="2"/>
  </w:num>
  <w:num w:numId="5" w16cid:durableId="1388141790">
    <w:abstractNumId w:val="0"/>
  </w:num>
  <w:num w:numId="6" w16cid:durableId="192116640">
    <w:abstractNumId w:val="6"/>
  </w:num>
  <w:num w:numId="7" w16cid:durableId="1696929470">
    <w:abstractNumId w:val="9"/>
  </w:num>
  <w:num w:numId="8" w16cid:durableId="2055154611">
    <w:abstractNumId w:val="11"/>
  </w:num>
  <w:num w:numId="9" w16cid:durableId="1262448370">
    <w:abstractNumId w:val="4"/>
  </w:num>
  <w:num w:numId="10" w16cid:durableId="1654335742">
    <w:abstractNumId w:val="10"/>
  </w:num>
  <w:num w:numId="11" w16cid:durableId="1397703042">
    <w:abstractNumId w:val="7"/>
  </w:num>
  <w:num w:numId="12" w16cid:durableId="51394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87C"/>
    <w:rsid w:val="0000395A"/>
    <w:rsid w:val="00011B5B"/>
    <w:rsid w:val="00013148"/>
    <w:rsid w:val="0001373E"/>
    <w:rsid w:val="00013E8F"/>
    <w:rsid w:val="000147BA"/>
    <w:rsid w:val="00014C05"/>
    <w:rsid w:val="0001783F"/>
    <w:rsid w:val="00017FAE"/>
    <w:rsid w:val="00023F1C"/>
    <w:rsid w:val="000269A3"/>
    <w:rsid w:val="00035588"/>
    <w:rsid w:val="0003621B"/>
    <w:rsid w:val="00043403"/>
    <w:rsid w:val="0004472D"/>
    <w:rsid w:val="00047C87"/>
    <w:rsid w:val="0005178D"/>
    <w:rsid w:val="00061F9C"/>
    <w:rsid w:val="000636CA"/>
    <w:rsid w:val="00065165"/>
    <w:rsid w:val="0006744A"/>
    <w:rsid w:val="000676C0"/>
    <w:rsid w:val="00067A4B"/>
    <w:rsid w:val="000738FC"/>
    <w:rsid w:val="00077064"/>
    <w:rsid w:val="000842D4"/>
    <w:rsid w:val="00086F0B"/>
    <w:rsid w:val="00095B69"/>
    <w:rsid w:val="000A255B"/>
    <w:rsid w:val="000A3BF7"/>
    <w:rsid w:val="000A401D"/>
    <w:rsid w:val="000B0398"/>
    <w:rsid w:val="000B0E14"/>
    <w:rsid w:val="000B6D30"/>
    <w:rsid w:val="000C0A36"/>
    <w:rsid w:val="000D387E"/>
    <w:rsid w:val="000E0984"/>
    <w:rsid w:val="000E16A6"/>
    <w:rsid w:val="000E254B"/>
    <w:rsid w:val="000E3572"/>
    <w:rsid w:val="000F3FD4"/>
    <w:rsid w:val="000F549E"/>
    <w:rsid w:val="000F7327"/>
    <w:rsid w:val="0010225D"/>
    <w:rsid w:val="00106428"/>
    <w:rsid w:val="001107E2"/>
    <w:rsid w:val="001222A9"/>
    <w:rsid w:val="00123155"/>
    <w:rsid w:val="00123EB1"/>
    <w:rsid w:val="00126976"/>
    <w:rsid w:val="001318D4"/>
    <w:rsid w:val="00132FB6"/>
    <w:rsid w:val="00142411"/>
    <w:rsid w:val="00150934"/>
    <w:rsid w:val="00151EEC"/>
    <w:rsid w:val="00154073"/>
    <w:rsid w:val="00162BC8"/>
    <w:rsid w:val="001634F0"/>
    <w:rsid w:val="00170FFE"/>
    <w:rsid w:val="00173534"/>
    <w:rsid w:val="0018097A"/>
    <w:rsid w:val="00180A54"/>
    <w:rsid w:val="00183CFB"/>
    <w:rsid w:val="00184B10"/>
    <w:rsid w:val="00186308"/>
    <w:rsid w:val="001901F0"/>
    <w:rsid w:val="001937A4"/>
    <w:rsid w:val="00193EBD"/>
    <w:rsid w:val="0019625C"/>
    <w:rsid w:val="001A212A"/>
    <w:rsid w:val="001A3A89"/>
    <w:rsid w:val="001A64E6"/>
    <w:rsid w:val="001A736C"/>
    <w:rsid w:val="001B36FC"/>
    <w:rsid w:val="001B7DFD"/>
    <w:rsid w:val="001C13A2"/>
    <w:rsid w:val="001C2AC4"/>
    <w:rsid w:val="001C4BEF"/>
    <w:rsid w:val="001C4ECD"/>
    <w:rsid w:val="001D0D95"/>
    <w:rsid w:val="001D49AC"/>
    <w:rsid w:val="001E06E4"/>
    <w:rsid w:val="001E3B76"/>
    <w:rsid w:val="001E679B"/>
    <w:rsid w:val="001F01F8"/>
    <w:rsid w:val="001F12D1"/>
    <w:rsid w:val="001F24DF"/>
    <w:rsid w:val="001F3C8A"/>
    <w:rsid w:val="001F43E1"/>
    <w:rsid w:val="001F4597"/>
    <w:rsid w:val="001F797F"/>
    <w:rsid w:val="001F7AA7"/>
    <w:rsid w:val="00204D09"/>
    <w:rsid w:val="0021048F"/>
    <w:rsid w:val="00214613"/>
    <w:rsid w:val="002303FD"/>
    <w:rsid w:val="00231364"/>
    <w:rsid w:val="00231407"/>
    <w:rsid w:val="00232B75"/>
    <w:rsid w:val="00232E96"/>
    <w:rsid w:val="00252EFC"/>
    <w:rsid w:val="0025604A"/>
    <w:rsid w:val="002574C4"/>
    <w:rsid w:val="00257C28"/>
    <w:rsid w:val="00262AE3"/>
    <w:rsid w:val="002648B6"/>
    <w:rsid w:val="002671DD"/>
    <w:rsid w:val="00271413"/>
    <w:rsid w:val="00275142"/>
    <w:rsid w:val="00281F9B"/>
    <w:rsid w:val="00283C7E"/>
    <w:rsid w:val="002874E8"/>
    <w:rsid w:val="0029111D"/>
    <w:rsid w:val="0029226D"/>
    <w:rsid w:val="00295962"/>
    <w:rsid w:val="0029795D"/>
    <w:rsid w:val="002A4600"/>
    <w:rsid w:val="002B349B"/>
    <w:rsid w:val="002B694D"/>
    <w:rsid w:val="002C3A50"/>
    <w:rsid w:val="002C3ACB"/>
    <w:rsid w:val="002D644A"/>
    <w:rsid w:val="002E4220"/>
    <w:rsid w:val="002E54C7"/>
    <w:rsid w:val="002F2CF7"/>
    <w:rsid w:val="002F46BD"/>
    <w:rsid w:val="00313814"/>
    <w:rsid w:val="003144C6"/>
    <w:rsid w:val="00326961"/>
    <w:rsid w:val="00332040"/>
    <w:rsid w:val="00334F70"/>
    <w:rsid w:val="00340703"/>
    <w:rsid w:val="003440E5"/>
    <w:rsid w:val="0034460C"/>
    <w:rsid w:val="00345502"/>
    <w:rsid w:val="003521CB"/>
    <w:rsid w:val="00353C89"/>
    <w:rsid w:val="0035434B"/>
    <w:rsid w:val="00354D58"/>
    <w:rsid w:val="003663D5"/>
    <w:rsid w:val="0037168C"/>
    <w:rsid w:val="00375CEF"/>
    <w:rsid w:val="00380BD9"/>
    <w:rsid w:val="00386EAF"/>
    <w:rsid w:val="00387CBE"/>
    <w:rsid w:val="00394A32"/>
    <w:rsid w:val="003A054C"/>
    <w:rsid w:val="003A1B07"/>
    <w:rsid w:val="003A4362"/>
    <w:rsid w:val="003B3D48"/>
    <w:rsid w:val="003B53E5"/>
    <w:rsid w:val="003B6F59"/>
    <w:rsid w:val="003C03E6"/>
    <w:rsid w:val="003C1FDE"/>
    <w:rsid w:val="003C4045"/>
    <w:rsid w:val="003F24C9"/>
    <w:rsid w:val="003F6366"/>
    <w:rsid w:val="003F6DD2"/>
    <w:rsid w:val="004037C4"/>
    <w:rsid w:val="00403B66"/>
    <w:rsid w:val="00405AD9"/>
    <w:rsid w:val="004076F6"/>
    <w:rsid w:val="00413D86"/>
    <w:rsid w:val="004169DE"/>
    <w:rsid w:val="004252AA"/>
    <w:rsid w:val="00426327"/>
    <w:rsid w:val="00427207"/>
    <w:rsid w:val="00431819"/>
    <w:rsid w:val="004346C7"/>
    <w:rsid w:val="00435027"/>
    <w:rsid w:val="00435F96"/>
    <w:rsid w:val="00436C1D"/>
    <w:rsid w:val="004423A0"/>
    <w:rsid w:val="00457C4C"/>
    <w:rsid w:val="0046240D"/>
    <w:rsid w:val="00470AC3"/>
    <w:rsid w:val="004807C5"/>
    <w:rsid w:val="00483351"/>
    <w:rsid w:val="0048614A"/>
    <w:rsid w:val="00486F37"/>
    <w:rsid w:val="00492999"/>
    <w:rsid w:val="00497F79"/>
    <w:rsid w:val="004A02C5"/>
    <w:rsid w:val="004A239E"/>
    <w:rsid w:val="004B3C6C"/>
    <w:rsid w:val="004C1DD5"/>
    <w:rsid w:val="004D1AB0"/>
    <w:rsid w:val="004D1EFD"/>
    <w:rsid w:val="004D2A0D"/>
    <w:rsid w:val="004D4D61"/>
    <w:rsid w:val="004E11A3"/>
    <w:rsid w:val="004E5E13"/>
    <w:rsid w:val="004E7108"/>
    <w:rsid w:val="004E72CD"/>
    <w:rsid w:val="004E732C"/>
    <w:rsid w:val="004F08FD"/>
    <w:rsid w:val="004F1BE9"/>
    <w:rsid w:val="004F2CA0"/>
    <w:rsid w:val="005021B3"/>
    <w:rsid w:val="00503BB2"/>
    <w:rsid w:val="00510045"/>
    <w:rsid w:val="00510F6A"/>
    <w:rsid w:val="00511696"/>
    <w:rsid w:val="00516309"/>
    <w:rsid w:val="00532EE3"/>
    <w:rsid w:val="00535DF2"/>
    <w:rsid w:val="005411E9"/>
    <w:rsid w:val="005442DA"/>
    <w:rsid w:val="0055072A"/>
    <w:rsid w:val="00553544"/>
    <w:rsid w:val="00553E69"/>
    <w:rsid w:val="00555443"/>
    <w:rsid w:val="00560282"/>
    <w:rsid w:val="00565C84"/>
    <w:rsid w:val="00567223"/>
    <w:rsid w:val="00570957"/>
    <w:rsid w:val="00572357"/>
    <w:rsid w:val="00586D96"/>
    <w:rsid w:val="00586F5E"/>
    <w:rsid w:val="00591AC0"/>
    <w:rsid w:val="0059362E"/>
    <w:rsid w:val="00596C15"/>
    <w:rsid w:val="005A1556"/>
    <w:rsid w:val="005A67CF"/>
    <w:rsid w:val="005B34EE"/>
    <w:rsid w:val="005B4DEF"/>
    <w:rsid w:val="005B6BEE"/>
    <w:rsid w:val="005C25B9"/>
    <w:rsid w:val="005C6E57"/>
    <w:rsid w:val="005C7E68"/>
    <w:rsid w:val="005D0442"/>
    <w:rsid w:val="005D1962"/>
    <w:rsid w:val="005D2978"/>
    <w:rsid w:val="005D2EAD"/>
    <w:rsid w:val="005D7CD1"/>
    <w:rsid w:val="005E3F72"/>
    <w:rsid w:val="005E434E"/>
    <w:rsid w:val="005E4BEB"/>
    <w:rsid w:val="005F06BE"/>
    <w:rsid w:val="006003B8"/>
    <w:rsid w:val="0060333C"/>
    <w:rsid w:val="00607B21"/>
    <w:rsid w:val="00626778"/>
    <w:rsid w:val="006300AF"/>
    <w:rsid w:val="00630989"/>
    <w:rsid w:val="00645B85"/>
    <w:rsid w:val="00654BE8"/>
    <w:rsid w:val="00654DF0"/>
    <w:rsid w:val="00661466"/>
    <w:rsid w:val="00661B94"/>
    <w:rsid w:val="0066599A"/>
    <w:rsid w:val="00666408"/>
    <w:rsid w:val="00681CAA"/>
    <w:rsid w:val="00692920"/>
    <w:rsid w:val="006A02A4"/>
    <w:rsid w:val="006A19C3"/>
    <w:rsid w:val="006A4ED7"/>
    <w:rsid w:val="006A736C"/>
    <w:rsid w:val="006B138C"/>
    <w:rsid w:val="006B14B8"/>
    <w:rsid w:val="006C34C6"/>
    <w:rsid w:val="006D1F2A"/>
    <w:rsid w:val="006D75DA"/>
    <w:rsid w:val="006E0C2B"/>
    <w:rsid w:val="006E1ECC"/>
    <w:rsid w:val="006E2AD5"/>
    <w:rsid w:val="006E2F69"/>
    <w:rsid w:val="006E4E3A"/>
    <w:rsid w:val="006F3EF4"/>
    <w:rsid w:val="006F4346"/>
    <w:rsid w:val="00707835"/>
    <w:rsid w:val="0071268F"/>
    <w:rsid w:val="007131F2"/>
    <w:rsid w:val="00714B42"/>
    <w:rsid w:val="0071514E"/>
    <w:rsid w:val="007246C3"/>
    <w:rsid w:val="00727B0E"/>
    <w:rsid w:val="00727B52"/>
    <w:rsid w:val="007326E3"/>
    <w:rsid w:val="00733150"/>
    <w:rsid w:val="007339C0"/>
    <w:rsid w:val="00753F35"/>
    <w:rsid w:val="0075594A"/>
    <w:rsid w:val="00764422"/>
    <w:rsid w:val="007718FB"/>
    <w:rsid w:val="0077454A"/>
    <w:rsid w:val="00787A59"/>
    <w:rsid w:val="007928C2"/>
    <w:rsid w:val="007964BB"/>
    <w:rsid w:val="007A4F62"/>
    <w:rsid w:val="007A580F"/>
    <w:rsid w:val="007B0683"/>
    <w:rsid w:val="007B2BA3"/>
    <w:rsid w:val="007B60B7"/>
    <w:rsid w:val="007B6C62"/>
    <w:rsid w:val="007C19C9"/>
    <w:rsid w:val="007C7D18"/>
    <w:rsid w:val="007F3281"/>
    <w:rsid w:val="00804668"/>
    <w:rsid w:val="00815623"/>
    <w:rsid w:val="00831352"/>
    <w:rsid w:val="00832A7F"/>
    <w:rsid w:val="0083405F"/>
    <w:rsid w:val="008477A7"/>
    <w:rsid w:val="00850A07"/>
    <w:rsid w:val="008537DE"/>
    <w:rsid w:val="00862984"/>
    <w:rsid w:val="0086376F"/>
    <w:rsid w:val="00866F3F"/>
    <w:rsid w:val="00872F96"/>
    <w:rsid w:val="00874119"/>
    <w:rsid w:val="008776F5"/>
    <w:rsid w:val="00877ECB"/>
    <w:rsid w:val="008825B4"/>
    <w:rsid w:val="008879E4"/>
    <w:rsid w:val="008915F7"/>
    <w:rsid w:val="008A01FD"/>
    <w:rsid w:val="008A5EEF"/>
    <w:rsid w:val="008B7289"/>
    <w:rsid w:val="008C7019"/>
    <w:rsid w:val="008D29FA"/>
    <w:rsid w:val="008D3176"/>
    <w:rsid w:val="008D78C7"/>
    <w:rsid w:val="008E3383"/>
    <w:rsid w:val="008E3515"/>
    <w:rsid w:val="008E7033"/>
    <w:rsid w:val="008F2126"/>
    <w:rsid w:val="008F216E"/>
    <w:rsid w:val="008F6749"/>
    <w:rsid w:val="00907913"/>
    <w:rsid w:val="009116BD"/>
    <w:rsid w:val="009168FF"/>
    <w:rsid w:val="009202E3"/>
    <w:rsid w:val="00921B40"/>
    <w:rsid w:val="00925B5C"/>
    <w:rsid w:val="00927CB8"/>
    <w:rsid w:val="0093171F"/>
    <w:rsid w:val="009353DF"/>
    <w:rsid w:val="00935750"/>
    <w:rsid w:val="009375BD"/>
    <w:rsid w:val="009516A0"/>
    <w:rsid w:val="009558FC"/>
    <w:rsid w:val="00966379"/>
    <w:rsid w:val="009719B1"/>
    <w:rsid w:val="00981859"/>
    <w:rsid w:val="00984EFD"/>
    <w:rsid w:val="00984FAB"/>
    <w:rsid w:val="00990B6A"/>
    <w:rsid w:val="00996530"/>
    <w:rsid w:val="00996FEA"/>
    <w:rsid w:val="00997B02"/>
    <w:rsid w:val="009A4079"/>
    <w:rsid w:val="009B2063"/>
    <w:rsid w:val="009B404A"/>
    <w:rsid w:val="009B43E8"/>
    <w:rsid w:val="009B603A"/>
    <w:rsid w:val="009B6215"/>
    <w:rsid w:val="009B633D"/>
    <w:rsid w:val="009B6E90"/>
    <w:rsid w:val="009B74D4"/>
    <w:rsid w:val="009C118E"/>
    <w:rsid w:val="009C67A6"/>
    <w:rsid w:val="009D0088"/>
    <w:rsid w:val="009D0FAE"/>
    <w:rsid w:val="009D30AA"/>
    <w:rsid w:val="009D4E96"/>
    <w:rsid w:val="009D5C56"/>
    <w:rsid w:val="009D69BE"/>
    <w:rsid w:val="009E6E42"/>
    <w:rsid w:val="00A13E50"/>
    <w:rsid w:val="00A22F94"/>
    <w:rsid w:val="00A231D5"/>
    <w:rsid w:val="00A432E0"/>
    <w:rsid w:val="00A46F14"/>
    <w:rsid w:val="00A47E8A"/>
    <w:rsid w:val="00A52D5E"/>
    <w:rsid w:val="00A74C64"/>
    <w:rsid w:val="00A75B79"/>
    <w:rsid w:val="00A77802"/>
    <w:rsid w:val="00A77E9D"/>
    <w:rsid w:val="00A82D9E"/>
    <w:rsid w:val="00A9371F"/>
    <w:rsid w:val="00AA453E"/>
    <w:rsid w:val="00AA6CC5"/>
    <w:rsid w:val="00AC1AF4"/>
    <w:rsid w:val="00AC5F56"/>
    <w:rsid w:val="00AC66AA"/>
    <w:rsid w:val="00AC73D5"/>
    <w:rsid w:val="00AC777A"/>
    <w:rsid w:val="00AD33AC"/>
    <w:rsid w:val="00AD4E89"/>
    <w:rsid w:val="00AE1AEA"/>
    <w:rsid w:val="00AE2671"/>
    <w:rsid w:val="00AF5B5C"/>
    <w:rsid w:val="00B046CC"/>
    <w:rsid w:val="00B062F2"/>
    <w:rsid w:val="00B06EB3"/>
    <w:rsid w:val="00B12D64"/>
    <w:rsid w:val="00B219ED"/>
    <w:rsid w:val="00B22C33"/>
    <w:rsid w:val="00B5462E"/>
    <w:rsid w:val="00B62533"/>
    <w:rsid w:val="00B670D7"/>
    <w:rsid w:val="00B74334"/>
    <w:rsid w:val="00B76EE2"/>
    <w:rsid w:val="00B82D8E"/>
    <w:rsid w:val="00B912AC"/>
    <w:rsid w:val="00B94A07"/>
    <w:rsid w:val="00BA0026"/>
    <w:rsid w:val="00BA51D2"/>
    <w:rsid w:val="00BA55F5"/>
    <w:rsid w:val="00BA5DCD"/>
    <w:rsid w:val="00BB177D"/>
    <w:rsid w:val="00BC13CA"/>
    <w:rsid w:val="00BC4F4D"/>
    <w:rsid w:val="00BC5C88"/>
    <w:rsid w:val="00BD03D2"/>
    <w:rsid w:val="00BE3F45"/>
    <w:rsid w:val="00BF0BFC"/>
    <w:rsid w:val="00C00B5C"/>
    <w:rsid w:val="00C112BA"/>
    <w:rsid w:val="00C1232A"/>
    <w:rsid w:val="00C26994"/>
    <w:rsid w:val="00C30F04"/>
    <w:rsid w:val="00C33F09"/>
    <w:rsid w:val="00C40B1A"/>
    <w:rsid w:val="00C40C9F"/>
    <w:rsid w:val="00C41D55"/>
    <w:rsid w:val="00C47B2C"/>
    <w:rsid w:val="00C5434E"/>
    <w:rsid w:val="00C57850"/>
    <w:rsid w:val="00C57BE0"/>
    <w:rsid w:val="00C6491A"/>
    <w:rsid w:val="00C67F92"/>
    <w:rsid w:val="00C718D3"/>
    <w:rsid w:val="00C727CE"/>
    <w:rsid w:val="00C73588"/>
    <w:rsid w:val="00C7374D"/>
    <w:rsid w:val="00C81248"/>
    <w:rsid w:val="00C82DDE"/>
    <w:rsid w:val="00C936DA"/>
    <w:rsid w:val="00C93FF3"/>
    <w:rsid w:val="00C96080"/>
    <w:rsid w:val="00CA2017"/>
    <w:rsid w:val="00CA2958"/>
    <w:rsid w:val="00CB4DD9"/>
    <w:rsid w:val="00CB53FF"/>
    <w:rsid w:val="00CB6F04"/>
    <w:rsid w:val="00CC06BB"/>
    <w:rsid w:val="00CC305D"/>
    <w:rsid w:val="00CE5251"/>
    <w:rsid w:val="00CF2781"/>
    <w:rsid w:val="00D01813"/>
    <w:rsid w:val="00D07589"/>
    <w:rsid w:val="00D113B2"/>
    <w:rsid w:val="00D16CB3"/>
    <w:rsid w:val="00D251A7"/>
    <w:rsid w:val="00D261B0"/>
    <w:rsid w:val="00D32F11"/>
    <w:rsid w:val="00D33012"/>
    <w:rsid w:val="00D337D0"/>
    <w:rsid w:val="00D33A80"/>
    <w:rsid w:val="00D3774E"/>
    <w:rsid w:val="00D42C52"/>
    <w:rsid w:val="00D43510"/>
    <w:rsid w:val="00D4640D"/>
    <w:rsid w:val="00D46E5C"/>
    <w:rsid w:val="00D50E9C"/>
    <w:rsid w:val="00D57216"/>
    <w:rsid w:val="00D62F4E"/>
    <w:rsid w:val="00D65897"/>
    <w:rsid w:val="00D670DE"/>
    <w:rsid w:val="00D67242"/>
    <w:rsid w:val="00D6739E"/>
    <w:rsid w:val="00D71EF2"/>
    <w:rsid w:val="00D75A08"/>
    <w:rsid w:val="00D801DB"/>
    <w:rsid w:val="00D8402D"/>
    <w:rsid w:val="00D85422"/>
    <w:rsid w:val="00D92962"/>
    <w:rsid w:val="00D950F6"/>
    <w:rsid w:val="00DB1BCC"/>
    <w:rsid w:val="00DB2101"/>
    <w:rsid w:val="00DB4E90"/>
    <w:rsid w:val="00DC1285"/>
    <w:rsid w:val="00DC6769"/>
    <w:rsid w:val="00DD10DA"/>
    <w:rsid w:val="00DD721A"/>
    <w:rsid w:val="00DD7B44"/>
    <w:rsid w:val="00DE587C"/>
    <w:rsid w:val="00DE65F0"/>
    <w:rsid w:val="00DE749F"/>
    <w:rsid w:val="00DE7838"/>
    <w:rsid w:val="00DF26C7"/>
    <w:rsid w:val="00E037D2"/>
    <w:rsid w:val="00E12519"/>
    <w:rsid w:val="00E172DB"/>
    <w:rsid w:val="00E22798"/>
    <w:rsid w:val="00E27049"/>
    <w:rsid w:val="00E2729E"/>
    <w:rsid w:val="00E326D8"/>
    <w:rsid w:val="00E50FBB"/>
    <w:rsid w:val="00E51BDF"/>
    <w:rsid w:val="00E53102"/>
    <w:rsid w:val="00E579CD"/>
    <w:rsid w:val="00E60225"/>
    <w:rsid w:val="00E6143E"/>
    <w:rsid w:val="00E6538B"/>
    <w:rsid w:val="00E66D60"/>
    <w:rsid w:val="00E700B5"/>
    <w:rsid w:val="00E73511"/>
    <w:rsid w:val="00E77DEC"/>
    <w:rsid w:val="00E83841"/>
    <w:rsid w:val="00E84967"/>
    <w:rsid w:val="00E868F3"/>
    <w:rsid w:val="00E94D35"/>
    <w:rsid w:val="00E966FF"/>
    <w:rsid w:val="00E96A96"/>
    <w:rsid w:val="00EB0F42"/>
    <w:rsid w:val="00EB1AA3"/>
    <w:rsid w:val="00EB3541"/>
    <w:rsid w:val="00EB3959"/>
    <w:rsid w:val="00EB697C"/>
    <w:rsid w:val="00EC1B6C"/>
    <w:rsid w:val="00EC5B8F"/>
    <w:rsid w:val="00EC62BA"/>
    <w:rsid w:val="00EC6849"/>
    <w:rsid w:val="00ED75EE"/>
    <w:rsid w:val="00EE7361"/>
    <w:rsid w:val="00F051C9"/>
    <w:rsid w:val="00F3408A"/>
    <w:rsid w:val="00F352D3"/>
    <w:rsid w:val="00F4161F"/>
    <w:rsid w:val="00F41CE8"/>
    <w:rsid w:val="00F41DD6"/>
    <w:rsid w:val="00F4559C"/>
    <w:rsid w:val="00F51004"/>
    <w:rsid w:val="00F524B0"/>
    <w:rsid w:val="00F6457C"/>
    <w:rsid w:val="00F75984"/>
    <w:rsid w:val="00F76A9A"/>
    <w:rsid w:val="00F77A19"/>
    <w:rsid w:val="00F77E70"/>
    <w:rsid w:val="00F83346"/>
    <w:rsid w:val="00F91BDA"/>
    <w:rsid w:val="00F93872"/>
    <w:rsid w:val="00F965CB"/>
    <w:rsid w:val="00FA3FE5"/>
    <w:rsid w:val="00FB20F3"/>
    <w:rsid w:val="00FC1C59"/>
    <w:rsid w:val="00FC6340"/>
    <w:rsid w:val="00FC6F8D"/>
    <w:rsid w:val="00FD1388"/>
    <w:rsid w:val="00FD26D8"/>
    <w:rsid w:val="00FD47CD"/>
    <w:rsid w:val="00FD4984"/>
    <w:rsid w:val="00FD54CB"/>
    <w:rsid w:val="00FE1892"/>
    <w:rsid w:val="00FE3C39"/>
    <w:rsid w:val="00FF11CD"/>
    <w:rsid w:val="00FF6BC6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A414"/>
  <w15:docId w15:val="{0EF277B6-8C02-484B-80E6-623D7224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703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4D1AB0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4D1AB0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4D1AB0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4D1AB0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EB1AA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1A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1A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1A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1AB0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4D1AB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9"/>
    <w:rsid w:val="004D1AB0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4D1AB0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4D1AB0"/>
    <w:rPr>
      <w:rFonts w:ascii="Arial" w:eastAsia="黑体" w:hAnsi="Arial" w:cs="Times New Roman"/>
      <w:b/>
      <w:bCs/>
      <w:sz w:val="28"/>
      <w:szCs w:val="28"/>
    </w:rPr>
  </w:style>
  <w:style w:type="paragraph" w:styleId="TOC1">
    <w:name w:val="toc 1"/>
    <w:basedOn w:val="a"/>
    <w:next w:val="a"/>
    <w:autoRedefine/>
    <w:uiPriority w:val="39"/>
    <w:rsid w:val="004D1AB0"/>
    <w:rPr>
      <w:rFonts w:ascii="Times New Roman" w:hAnsi="Times New Roman"/>
      <w:szCs w:val="24"/>
    </w:rPr>
  </w:style>
  <w:style w:type="paragraph" w:customStyle="1" w:styleId="Default">
    <w:name w:val="Default"/>
    <w:uiPriority w:val="99"/>
    <w:rsid w:val="004D1AB0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11">
    <w:name w:val="样式1"/>
    <w:basedOn w:val="1"/>
    <w:uiPriority w:val="99"/>
    <w:rsid w:val="004D1AB0"/>
    <w:pPr>
      <w:autoSpaceDE w:val="0"/>
      <w:autoSpaceDN w:val="0"/>
      <w:adjustRightInd w:val="0"/>
      <w:spacing w:line="320" w:lineRule="exact"/>
      <w:ind w:left="540" w:right="-20"/>
      <w:jc w:val="left"/>
    </w:pPr>
    <w:rPr>
      <w:kern w:val="0"/>
      <w:position w:val="1"/>
      <w:sz w:val="32"/>
      <w:szCs w:val="32"/>
    </w:rPr>
  </w:style>
  <w:style w:type="paragraph" w:customStyle="1" w:styleId="21">
    <w:name w:val="样式2"/>
    <w:basedOn w:val="a7"/>
    <w:next w:val="1"/>
    <w:uiPriority w:val="99"/>
    <w:rsid w:val="004D1AB0"/>
    <w:pPr>
      <w:autoSpaceDE w:val="0"/>
      <w:autoSpaceDN w:val="0"/>
      <w:adjustRightInd w:val="0"/>
      <w:spacing w:line="320" w:lineRule="exact"/>
      <w:ind w:left="540" w:right="-20"/>
      <w:jc w:val="left"/>
    </w:pPr>
    <w:rPr>
      <w:kern w:val="0"/>
      <w:position w:val="1"/>
    </w:rPr>
  </w:style>
  <w:style w:type="paragraph" w:styleId="a7">
    <w:name w:val="Title"/>
    <w:basedOn w:val="a"/>
    <w:link w:val="a8"/>
    <w:uiPriority w:val="99"/>
    <w:qFormat/>
    <w:rsid w:val="004D1AB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4D1AB0"/>
    <w:rPr>
      <w:rFonts w:ascii="Arial" w:eastAsia="宋体" w:hAnsi="Arial" w:cs="Arial"/>
      <w:b/>
      <w:bCs/>
      <w:sz w:val="32"/>
      <w:szCs w:val="32"/>
    </w:rPr>
  </w:style>
  <w:style w:type="paragraph" w:customStyle="1" w:styleId="31">
    <w:name w:val="样式3"/>
    <w:basedOn w:val="1"/>
    <w:uiPriority w:val="99"/>
    <w:rsid w:val="004D1AB0"/>
    <w:pPr>
      <w:autoSpaceDE w:val="0"/>
      <w:autoSpaceDN w:val="0"/>
      <w:adjustRightInd w:val="0"/>
      <w:spacing w:line="320" w:lineRule="exact"/>
      <w:ind w:left="479" w:right="-20"/>
      <w:jc w:val="left"/>
    </w:pPr>
    <w:rPr>
      <w:kern w:val="0"/>
      <w:position w:val="1"/>
      <w:sz w:val="32"/>
      <w:szCs w:val="32"/>
    </w:rPr>
  </w:style>
  <w:style w:type="paragraph" w:styleId="TOC2">
    <w:name w:val="toc 2"/>
    <w:basedOn w:val="a"/>
    <w:next w:val="a"/>
    <w:autoRedefine/>
    <w:uiPriority w:val="39"/>
    <w:rsid w:val="004D1AB0"/>
    <w:pPr>
      <w:ind w:leftChars="200" w:left="420"/>
    </w:pPr>
    <w:rPr>
      <w:rFonts w:ascii="Times New Roman" w:hAnsi="Times New Roman"/>
      <w:szCs w:val="24"/>
    </w:rPr>
  </w:style>
  <w:style w:type="paragraph" w:styleId="TOC3">
    <w:name w:val="toc 3"/>
    <w:basedOn w:val="a"/>
    <w:next w:val="a"/>
    <w:autoRedefine/>
    <w:uiPriority w:val="39"/>
    <w:rsid w:val="004D1AB0"/>
    <w:pPr>
      <w:ind w:leftChars="400" w:left="840"/>
    </w:pPr>
    <w:rPr>
      <w:rFonts w:ascii="Times New Roman" w:hAnsi="Times New Roman"/>
      <w:szCs w:val="24"/>
    </w:rPr>
  </w:style>
  <w:style w:type="character" w:styleId="a9">
    <w:name w:val="Hyperlink"/>
    <w:uiPriority w:val="99"/>
    <w:rsid w:val="004D1AB0"/>
    <w:rPr>
      <w:color w:val="0000FF"/>
      <w:u w:val="single"/>
    </w:rPr>
  </w:style>
  <w:style w:type="character" w:styleId="aa">
    <w:name w:val="page number"/>
    <w:basedOn w:val="a0"/>
    <w:uiPriority w:val="99"/>
    <w:rsid w:val="004D1AB0"/>
  </w:style>
  <w:style w:type="paragraph" w:styleId="TOC4">
    <w:name w:val="toc 4"/>
    <w:basedOn w:val="a"/>
    <w:next w:val="a"/>
    <w:autoRedefine/>
    <w:uiPriority w:val="39"/>
    <w:unhideWhenUsed/>
    <w:rsid w:val="004D1AB0"/>
    <w:pPr>
      <w:ind w:leftChars="600" w:left="1260"/>
    </w:pPr>
  </w:style>
  <w:style w:type="paragraph" w:styleId="TOC5">
    <w:name w:val="toc 5"/>
    <w:basedOn w:val="a"/>
    <w:next w:val="a"/>
    <w:autoRedefine/>
    <w:uiPriority w:val="39"/>
    <w:unhideWhenUsed/>
    <w:rsid w:val="004D1AB0"/>
    <w:pPr>
      <w:ind w:leftChars="800" w:left="1680"/>
    </w:pPr>
  </w:style>
  <w:style w:type="paragraph" w:styleId="TOC6">
    <w:name w:val="toc 6"/>
    <w:basedOn w:val="a"/>
    <w:next w:val="a"/>
    <w:autoRedefine/>
    <w:uiPriority w:val="39"/>
    <w:unhideWhenUsed/>
    <w:rsid w:val="004D1AB0"/>
    <w:pPr>
      <w:ind w:leftChars="1000" w:left="2100"/>
    </w:pPr>
  </w:style>
  <w:style w:type="paragraph" w:styleId="TOC7">
    <w:name w:val="toc 7"/>
    <w:basedOn w:val="a"/>
    <w:next w:val="a"/>
    <w:autoRedefine/>
    <w:uiPriority w:val="39"/>
    <w:unhideWhenUsed/>
    <w:rsid w:val="004D1AB0"/>
    <w:pPr>
      <w:ind w:leftChars="1200" w:left="2520"/>
    </w:pPr>
  </w:style>
  <w:style w:type="paragraph" w:styleId="TOC8">
    <w:name w:val="toc 8"/>
    <w:basedOn w:val="a"/>
    <w:next w:val="a"/>
    <w:autoRedefine/>
    <w:uiPriority w:val="39"/>
    <w:unhideWhenUsed/>
    <w:rsid w:val="004D1AB0"/>
    <w:pPr>
      <w:ind w:leftChars="1400" w:left="2940"/>
    </w:pPr>
  </w:style>
  <w:style w:type="paragraph" w:styleId="TOC9">
    <w:name w:val="toc 9"/>
    <w:basedOn w:val="a"/>
    <w:next w:val="a"/>
    <w:autoRedefine/>
    <w:uiPriority w:val="39"/>
    <w:unhideWhenUsed/>
    <w:rsid w:val="004D1AB0"/>
    <w:pPr>
      <w:ind w:leftChars="1600" w:left="3360"/>
    </w:pPr>
  </w:style>
  <w:style w:type="paragraph" w:styleId="ab">
    <w:name w:val="Subtitle"/>
    <w:basedOn w:val="a"/>
    <w:next w:val="a"/>
    <w:link w:val="ac"/>
    <w:uiPriority w:val="11"/>
    <w:qFormat/>
    <w:rsid w:val="004D1AB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ac">
    <w:name w:val="副标题 字符"/>
    <w:basedOn w:val="a0"/>
    <w:link w:val="ab"/>
    <w:uiPriority w:val="11"/>
    <w:rsid w:val="004D1AB0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table" w:styleId="ad">
    <w:name w:val="Table Grid"/>
    <w:basedOn w:val="a1"/>
    <w:uiPriority w:val="59"/>
    <w:rsid w:val="005C7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标题 5 字符"/>
    <w:basedOn w:val="a0"/>
    <w:link w:val="5"/>
    <w:uiPriority w:val="9"/>
    <w:rsid w:val="00EB1AA3"/>
    <w:rPr>
      <w:rFonts w:ascii="Calibri" w:eastAsia="宋体" w:hAnsi="Calibri" w:cs="Times New Roman"/>
      <w:b/>
      <w:bCs/>
      <w:sz w:val="28"/>
      <w:szCs w:val="28"/>
    </w:rPr>
  </w:style>
  <w:style w:type="paragraph" w:styleId="ae">
    <w:name w:val="List Paragraph"/>
    <w:basedOn w:val="a"/>
    <w:uiPriority w:val="34"/>
    <w:qFormat/>
    <w:rsid w:val="004E732C"/>
    <w:pPr>
      <w:ind w:firstLineChars="200" w:firstLine="420"/>
    </w:pPr>
  </w:style>
  <w:style w:type="paragraph" w:styleId="af">
    <w:name w:val="Balloon Text"/>
    <w:basedOn w:val="a"/>
    <w:link w:val="af0"/>
    <w:uiPriority w:val="99"/>
    <w:semiHidden/>
    <w:unhideWhenUsed/>
    <w:rsid w:val="00A231D5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A231D5"/>
    <w:rPr>
      <w:rFonts w:ascii="Calibri" w:eastAsia="宋体" w:hAnsi="Calibri" w:cs="Times New Roman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E53102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6A9DB-2739-4899-8FA5-D4DBA0881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8</Pages>
  <Words>752</Words>
  <Characters>4288</Characters>
  <Application>Microsoft Office Word</Application>
  <DocSecurity>0</DocSecurity>
  <Lines>35</Lines>
  <Paragraphs>10</Paragraphs>
  <ScaleCrop>false</ScaleCrop>
  <Company>WwW.YlmF.CoM</Company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LT-01</cp:lastModifiedBy>
  <cp:revision>1162</cp:revision>
  <cp:lastPrinted>2019-02-21T02:45:00Z</cp:lastPrinted>
  <dcterms:created xsi:type="dcterms:W3CDTF">2014-09-23T07:37:00Z</dcterms:created>
  <dcterms:modified xsi:type="dcterms:W3CDTF">2022-10-03T17:27:00Z</dcterms:modified>
</cp:coreProperties>
</file>