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3E9A5" w14:textId="79932440" w:rsidR="00B25F87" w:rsidRDefault="002645DA" w:rsidP="002645DA">
      <w:pPr>
        <w:pStyle w:val="a3"/>
        <w:numPr>
          <w:ilvl w:val="0"/>
          <w:numId w:val="3"/>
        </w:numPr>
        <w:ind w:firstLineChars="0"/>
      </w:pPr>
      <w:r>
        <w:t>R</w:t>
      </w:r>
      <w:r>
        <w:rPr>
          <w:rFonts w:hint="eastAsia"/>
        </w:rPr>
        <w:t>un</w:t>
      </w:r>
      <w:r>
        <w:t xml:space="preserve">  </w:t>
      </w:r>
      <w:r>
        <w:rPr>
          <w:rFonts w:hint="eastAsia"/>
        </w:rPr>
        <w:t>the</w:t>
      </w:r>
      <w:r>
        <w:t xml:space="preserve"> EXE</w:t>
      </w:r>
    </w:p>
    <w:p w14:paraId="3254C841" w14:textId="7CF9B168" w:rsidR="002645DA" w:rsidRDefault="00257058" w:rsidP="002645DA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7FE1924" wp14:editId="7DFA0E0B">
            <wp:extent cx="5274310" cy="43338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7D4E6" w14:textId="391A5438" w:rsidR="00257058" w:rsidRDefault="00257058" w:rsidP="00257058">
      <w:pPr>
        <w:pStyle w:val="a3"/>
        <w:numPr>
          <w:ilvl w:val="0"/>
          <w:numId w:val="3"/>
        </w:numPr>
        <w:ind w:firstLineChars="0"/>
      </w:pPr>
      <w:r>
        <w:t>R</w:t>
      </w:r>
      <w:r>
        <w:rPr>
          <w:rFonts w:hint="eastAsia"/>
        </w:rPr>
        <w:t>u</w:t>
      </w:r>
      <w:r>
        <w:t>n Disaplay CH1/CH2</w:t>
      </w:r>
    </w:p>
    <w:p w14:paraId="421DAF00" w14:textId="77777777" w:rsidR="00257058" w:rsidRDefault="00257058" w:rsidP="00257058">
      <w:pPr>
        <w:pStyle w:val="a3"/>
        <w:ind w:left="360" w:firstLineChars="0" w:firstLine="0"/>
        <w:rPr>
          <w:rFonts w:hint="eastAsia"/>
        </w:rPr>
      </w:pPr>
    </w:p>
    <w:p w14:paraId="08002350" w14:textId="2E981C77" w:rsidR="00257058" w:rsidRDefault="00257058" w:rsidP="00F92770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6715EA30" wp14:editId="14D31E47">
            <wp:extent cx="5274310" cy="43002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0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8CDE2" w14:textId="474F29F9" w:rsidR="00F92770" w:rsidRDefault="00F92770" w:rsidP="00F92770">
      <w:pPr>
        <w:pStyle w:val="a3"/>
        <w:ind w:left="360" w:firstLineChars="0" w:firstLine="0"/>
      </w:pPr>
    </w:p>
    <w:p w14:paraId="430A0B40" w14:textId="2333F3E7" w:rsidR="00F92770" w:rsidRDefault="00F92770" w:rsidP="00F92770">
      <w:pPr>
        <w:pStyle w:val="a3"/>
        <w:numPr>
          <w:ilvl w:val="0"/>
          <w:numId w:val="3"/>
        </w:numPr>
        <w:ind w:firstLineChars="0"/>
      </w:pPr>
      <w:r>
        <w:t xml:space="preserve">if you want to change the resloution </w:t>
      </w:r>
      <w:r w:rsidR="00287A07">
        <w:t xml:space="preserve">. </w:t>
      </w:r>
    </w:p>
    <w:p w14:paraId="1B20989F" w14:textId="608EACE5" w:rsidR="00287A07" w:rsidRDefault="00287A07" w:rsidP="00287A07">
      <w:pPr>
        <w:pStyle w:val="a3"/>
        <w:ind w:left="360" w:firstLineChars="0" w:firstLine="0"/>
      </w:pPr>
      <w:r>
        <w:t xml:space="preserve">First you should choose the video display </w:t>
      </w:r>
    </w:p>
    <w:p w14:paraId="5C8BAEF9" w14:textId="5659D2B7" w:rsidR="00287A07" w:rsidRDefault="008D189C" w:rsidP="00287A07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38DE8AAF" wp14:editId="42EB4243">
            <wp:extent cx="5274310" cy="429514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9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5902B" w14:textId="77777777" w:rsidR="008D189C" w:rsidRDefault="008D189C" w:rsidP="00287A07">
      <w:pPr>
        <w:pStyle w:val="a3"/>
        <w:ind w:left="360" w:firstLineChars="0" w:firstLine="0"/>
        <w:rPr>
          <w:rFonts w:hint="eastAsia"/>
        </w:rPr>
      </w:pPr>
    </w:p>
    <w:p w14:paraId="3304A633" w14:textId="77777777" w:rsidR="00F92770" w:rsidRPr="00287A07" w:rsidRDefault="00F92770" w:rsidP="00F92770">
      <w:pPr>
        <w:pStyle w:val="a3"/>
        <w:ind w:left="360" w:firstLineChars="0" w:firstLine="0"/>
        <w:rPr>
          <w:rFonts w:hint="eastAsia"/>
        </w:rPr>
      </w:pPr>
    </w:p>
    <w:sectPr w:rsidR="00F92770" w:rsidRPr="00287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26421"/>
    <w:multiLevelType w:val="hybridMultilevel"/>
    <w:tmpl w:val="EA426732"/>
    <w:lvl w:ilvl="0" w:tplc="F5740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F51A85"/>
    <w:multiLevelType w:val="hybridMultilevel"/>
    <w:tmpl w:val="DA7C6DD4"/>
    <w:lvl w:ilvl="0" w:tplc="A740CD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69163A"/>
    <w:multiLevelType w:val="hybridMultilevel"/>
    <w:tmpl w:val="2A1835C8"/>
    <w:lvl w:ilvl="0" w:tplc="F6084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9764122">
    <w:abstractNumId w:val="0"/>
  </w:num>
  <w:num w:numId="2" w16cid:durableId="587930957">
    <w:abstractNumId w:val="1"/>
  </w:num>
  <w:num w:numId="3" w16cid:durableId="2119638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4B3C"/>
    <w:rsid w:val="0009783B"/>
    <w:rsid w:val="001D4E94"/>
    <w:rsid w:val="00257058"/>
    <w:rsid w:val="002645DA"/>
    <w:rsid w:val="00287A07"/>
    <w:rsid w:val="004232F4"/>
    <w:rsid w:val="00626F43"/>
    <w:rsid w:val="006F596C"/>
    <w:rsid w:val="00824B3C"/>
    <w:rsid w:val="008D189C"/>
    <w:rsid w:val="00B06F04"/>
    <w:rsid w:val="00B25F87"/>
    <w:rsid w:val="00B91041"/>
    <w:rsid w:val="00CA3F35"/>
    <w:rsid w:val="00EC0740"/>
    <w:rsid w:val="00F92770"/>
    <w:rsid w:val="00FB3772"/>
    <w:rsid w:val="00FF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2D622"/>
  <w15:chartTrackingRefBased/>
  <w15:docId w15:val="{844D3FB4-2DD1-41BD-BE34-411B3963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LT-01</dc:creator>
  <cp:keywords/>
  <dc:description/>
  <cp:lastModifiedBy>LT-01</cp:lastModifiedBy>
  <cp:revision>24</cp:revision>
  <dcterms:created xsi:type="dcterms:W3CDTF">2022-10-03T17:54:00Z</dcterms:created>
  <dcterms:modified xsi:type="dcterms:W3CDTF">2022-10-13T13:23:00Z</dcterms:modified>
</cp:coreProperties>
</file>